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38" w:rsidRPr="007014A9" w:rsidRDefault="009D6938" w:rsidP="009D6938">
      <w:pPr>
        <w:rPr>
          <w:rFonts w:ascii="Times New Roman" w:hAnsi="Times New Roman"/>
          <w:sz w:val="48"/>
          <w:szCs w:val="48"/>
        </w:rPr>
      </w:pPr>
      <w:r w:rsidRPr="007014A9">
        <w:rPr>
          <w:rFonts w:ascii="Times New Roman" w:hAnsi="Times New Roman"/>
          <w:sz w:val="48"/>
          <w:szCs w:val="48"/>
        </w:rPr>
        <w:t>Памятка для родителей об информационной безопасности детей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Определение  термина  «информационная  безопасность  детей»  содержится 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Федеральном </w:t>
      </w:r>
      <w:proofErr w:type="gramStart"/>
      <w:r w:rsidRPr="008600BE">
        <w:rPr>
          <w:rFonts w:ascii="Times New Roman" w:hAnsi="Times New Roman"/>
          <w:sz w:val="28"/>
          <w:szCs w:val="28"/>
        </w:rPr>
        <w:t>законе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№ 436-ФЗ  «О защите детей от информации, причиняющей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вред их здоровью и развитию», </w:t>
      </w:r>
      <w:proofErr w:type="gramStart"/>
      <w:r w:rsidRPr="008600BE">
        <w:rPr>
          <w:rFonts w:ascii="Times New Roman" w:hAnsi="Times New Roman"/>
          <w:sz w:val="28"/>
          <w:szCs w:val="28"/>
        </w:rPr>
        <w:t>регулирующим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отношения, связанные  с защитой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детей  от  информации,  причиняющей  вред  их  здоровью  и  (или)  развитию.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Согласно  данному закону  «информационная безопасность детей»  -  это состояние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защищенности,  при  </w:t>
      </w:r>
      <w:proofErr w:type="gramStart"/>
      <w:r w:rsidRPr="008600BE">
        <w:rPr>
          <w:rFonts w:ascii="Times New Roman" w:hAnsi="Times New Roman"/>
          <w:sz w:val="28"/>
          <w:szCs w:val="28"/>
        </w:rPr>
        <w:t>котором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отсутствует  риск,  связанный  с  причинением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информацией вреда их здоровью и (или) физическому, психическому, духовному,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нравственному развитию.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  силу  Федерального  закона  №  436-ФЗ  информацией,  причиняющей  вред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здоровью и (или) развитию детей, является: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1. информация, запрещенная для распространения среди детей;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информация, распространение которой ограничено среди детей определенных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возрастных категорий.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 информация,  побуждающая  детей  к  совершению  действий,  представляющих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угрозу  их  жизни  и  (или)  здоровью,  в  т.ч.  причинению  вреда  своему  здоровью,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самоубийству;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 способность  вызвать  у  детей  желание  употребить  наркотические  средства,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психотропные  и  (или)  одурманивающие  вещества,  табачные  изделия,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алкогольную и спиртосодержащую продукцию, пиво и напитки, изготавливаемые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на  его  основе;  принять  участие  в  азартных  играх,  заниматься  проституцией,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бродяжничеством или </w:t>
      </w:r>
      <w:proofErr w:type="gramStart"/>
      <w:r w:rsidRPr="008600BE">
        <w:rPr>
          <w:rFonts w:ascii="Times New Roman" w:hAnsi="Times New Roman"/>
          <w:sz w:val="28"/>
          <w:szCs w:val="28"/>
        </w:rPr>
        <w:t>попрошайничеством</w:t>
      </w:r>
      <w:proofErr w:type="gramEnd"/>
      <w:r w:rsidRPr="008600BE">
        <w:rPr>
          <w:rFonts w:ascii="Times New Roman" w:hAnsi="Times New Roman"/>
          <w:sz w:val="28"/>
          <w:szCs w:val="28"/>
        </w:rPr>
        <w:t>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 обосновывающая  или  оправдывающая  допустимость  насилия  и  (или)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жестокости  либо  </w:t>
      </w:r>
      <w:proofErr w:type="gramStart"/>
      <w:r w:rsidRPr="008600BE">
        <w:rPr>
          <w:rFonts w:ascii="Times New Roman" w:hAnsi="Times New Roman"/>
          <w:sz w:val="28"/>
          <w:szCs w:val="28"/>
        </w:rPr>
        <w:t>побуждающая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осуществлять  насильственные  действия  по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отношению к людям и животным;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7.  </w:t>
      </w:r>
      <w:proofErr w:type="gramStart"/>
      <w:r w:rsidRPr="008600BE">
        <w:rPr>
          <w:rFonts w:ascii="Times New Roman" w:hAnsi="Times New Roman"/>
          <w:sz w:val="28"/>
          <w:szCs w:val="28"/>
        </w:rPr>
        <w:t>отрицающая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семейные  ценности  и  формирующая  неуважение  к  родителям 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(или) другим членам семьи;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8600BE">
        <w:rPr>
          <w:rFonts w:ascii="Times New Roman" w:hAnsi="Times New Roman"/>
          <w:sz w:val="28"/>
          <w:szCs w:val="28"/>
        </w:rPr>
        <w:t>оправдывающая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противоправное поведение;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9. содержащая нецензурную брань;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8600BE">
        <w:rPr>
          <w:rFonts w:ascii="Times New Roman" w:hAnsi="Times New Roman"/>
          <w:sz w:val="28"/>
          <w:szCs w:val="28"/>
        </w:rPr>
        <w:t>содержащая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информацию порнографического характера.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 информации, распространение которой ограничено среди детей </w:t>
      </w:r>
      <w:proofErr w:type="gramStart"/>
      <w:r w:rsidRPr="008600BE">
        <w:rPr>
          <w:rFonts w:ascii="Times New Roman" w:hAnsi="Times New Roman"/>
          <w:sz w:val="28"/>
          <w:szCs w:val="28"/>
        </w:rPr>
        <w:t>определенного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возраста, относится: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информация,  представляемая  в  виде  изображения  или  описания  жестокости,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физического  и  (или)  психического  насилия,  преступления  или  иного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антиобщественного действия;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8600BE">
        <w:rPr>
          <w:rFonts w:ascii="Times New Roman" w:hAnsi="Times New Roman"/>
          <w:sz w:val="28"/>
          <w:szCs w:val="28"/>
        </w:rPr>
        <w:t>вызывающая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у  детей  страх,  ужас  или  панику,  в  т.ч.  представляемая  в  виде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изображения  или  описания  в  унижающей  человеческое  достоинство  форме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ненасильственной смерти, заболевания, самоубийства, несчастного случая, аварии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или катастрофы и (или) их последствий;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600BE">
        <w:rPr>
          <w:rFonts w:ascii="Times New Roman" w:hAnsi="Times New Roman"/>
          <w:sz w:val="28"/>
          <w:szCs w:val="28"/>
        </w:rPr>
        <w:t>представляемая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в виде изображения или описания половых отношений между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мужчиной и женщиной;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600BE">
        <w:rPr>
          <w:rFonts w:ascii="Times New Roman" w:hAnsi="Times New Roman"/>
          <w:sz w:val="28"/>
          <w:szCs w:val="28"/>
        </w:rPr>
        <w:t>содержащая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бранные слова и выражения, не относящиеся к нецензурной брани.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 учетом этого Вам предлагаются правила работы в сети Интернет для </w:t>
      </w:r>
      <w:proofErr w:type="gramStart"/>
      <w:r w:rsidRPr="008600BE">
        <w:rPr>
          <w:rFonts w:ascii="Times New Roman" w:hAnsi="Times New Roman"/>
          <w:sz w:val="28"/>
          <w:szCs w:val="28"/>
        </w:rPr>
        <w:t>различных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возрастных  категорий,  соблюдение  которых  позволит  обеспечить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информационную безопасность ваших детей.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8600BE">
        <w:rPr>
          <w:rFonts w:ascii="Times New Roman" w:hAnsi="Times New Roman"/>
          <w:b/>
          <w:i/>
          <w:sz w:val="28"/>
          <w:szCs w:val="28"/>
        </w:rPr>
        <w:t>Общие правила для родителей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Независимо  от  возраста  ребенка  используйте  программное  обеспечение,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помогающее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фильтровать  и  контролировать  информацию,  но  не  полагайтесь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полностью на него. Ваше внимание к ребенку - главный метод защиты.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600BE">
        <w:rPr>
          <w:rFonts w:ascii="Times New Roman" w:hAnsi="Times New Roman"/>
          <w:sz w:val="28"/>
          <w:szCs w:val="28"/>
        </w:rPr>
        <w:t xml:space="preserve">Если Ваш ребенок имеет </w:t>
      </w:r>
      <w:proofErr w:type="spellStart"/>
      <w:r w:rsidRPr="008600BE">
        <w:rPr>
          <w:rFonts w:ascii="Times New Roman" w:hAnsi="Times New Roman"/>
          <w:sz w:val="28"/>
          <w:szCs w:val="28"/>
        </w:rPr>
        <w:t>аккаунт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на одном из социальных сервисов (</w:t>
      </w:r>
      <w:proofErr w:type="spellStart"/>
      <w:r w:rsidRPr="008600BE">
        <w:rPr>
          <w:rFonts w:ascii="Times New Roman" w:hAnsi="Times New Roman"/>
          <w:sz w:val="28"/>
          <w:szCs w:val="28"/>
        </w:rPr>
        <w:t>LiveJournal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600BE">
        <w:rPr>
          <w:rFonts w:ascii="Times New Roman" w:hAnsi="Times New Roman"/>
          <w:sz w:val="28"/>
          <w:szCs w:val="28"/>
        </w:rPr>
        <w:t>blogs.mail.ru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600BE">
        <w:rPr>
          <w:rFonts w:ascii="Times New Roman" w:hAnsi="Times New Roman"/>
          <w:sz w:val="28"/>
          <w:szCs w:val="28"/>
        </w:rPr>
        <w:t>vkontakte.ru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и  т.п.),  внимательно  изучите,  какую  информацию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помещают  его  участники  в  своих  профилях  и  </w:t>
      </w:r>
      <w:proofErr w:type="spellStart"/>
      <w:r w:rsidRPr="008600BE">
        <w:rPr>
          <w:rFonts w:ascii="Times New Roman" w:hAnsi="Times New Roman"/>
          <w:sz w:val="28"/>
          <w:szCs w:val="28"/>
        </w:rPr>
        <w:t>блогах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 включая  фотографии 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видео.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 Проверьте,  с  какими  другими  сайтами  связан  социальный  сервис  </w:t>
      </w:r>
      <w:proofErr w:type="gramStart"/>
      <w:r w:rsidRPr="008600BE">
        <w:rPr>
          <w:rFonts w:ascii="Times New Roman" w:hAnsi="Times New Roman"/>
          <w:sz w:val="28"/>
          <w:szCs w:val="28"/>
        </w:rPr>
        <w:t>Вашего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ребенка.  Странички  Вашего  ребенка  могут  быть  безопасными,  но  могут 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 xml:space="preserve">содержать ссылки на нежелательные и опасные сайты (например, </w:t>
      </w:r>
      <w:proofErr w:type="spellStart"/>
      <w:r w:rsidRPr="008600BE">
        <w:rPr>
          <w:rFonts w:ascii="Times New Roman" w:hAnsi="Times New Roman"/>
          <w:sz w:val="28"/>
          <w:szCs w:val="28"/>
        </w:rPr>
        <w:t>порносайт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, или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сайт,  на  котором  друг  упоминает  номер  сотового  телефона  Вашего  ребенка  или Ваш домашний адрес)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600BE">
        <w:rPr>
          <w:rFonts w:ascii="Times New Roman" w:hAnsi="Times New Roman"/>
          <w:sz w:val="28"/>
          <w:szCs w:val="28"/>
        </w:rPr>
        <w:t xml:space="preserve">Поощряйте Ваших детей сообщать обо всем странном или отталкивающим и не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 xml:space="preserve">слишком остро реагируйте, когда они это делают (из-за опасения потерять доступ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  Интернету  дети  не  говорят  родителям  о  проблемах,  а  также  могут  начать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использовать Интернет вне дома и школы).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Будьте в курсе сетевой жизни Вашего ребенка. Интересуйтесь,  кто их друзья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Интернет так же, как интересуетесь реальными друзьями.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>Возраст от 7 до 8 лет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 Интернете ребенок старается посетить те или иные сайты, а возможно и чаты,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разрешение  на  посещение  которых  он  не  получил  бы  от  родителей.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Поэтому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родителям  особенно  полезны  будут  те  отчеты,  которые  предоставляются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программами  по  ограничению  использования  Интернета,  т.  е.  </w:t>
      </w:r>
      <w:proofErr w:type="gramStart"/>
      <w:r w:rsidRPr="008600BE">
        <w:rPr>
          <w:rFonts w:ascii="Times New Roman" w:hAnsi="Times New Roman"/>
          <w:sz w:val="28"/>
          <w:szCs w:val="28"/>
        </w:rPr>
        <w:t>Родительский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контроль  или  то,  что  вы  сможете  увидеть  во  временных  файлах.  В  результате,  у ребенка  не  будет  ощущения,  что  за  ним  ведется  постоянный  контроль,  однако, родители  будут  по-прежнему  знать,  какие  сайты  посещает  их  ребенок.  Дети  в данном  возрасте  обладают  сильным  чувством  семьи,  они  доверчивы  и  не сомневаются в авторитетах. Они любят играть в сетевые игры и путешествовать по Интернету,  используя  электронную  почту,  заходить  на  сайты  и  чаты,  не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рекомендованные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родителями.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 xml:space="preserve">Советы по безопасности в сети Интернет для детей 7-8 лет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Создайте список домашних правил посещения Интернета при участии детей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требуйте его выполнения.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Требуйте  от  Вашего  ребенка  соблюдения  временных  норм  нахождения  </w:t>
      </w:r>
      <w:proofErr w:type="gramStart"/>
      <w:r w:rsidRPr="008600BE">
        <w:rPr>
          <w:rFonts w:ascii="Times New Roman" w:hAnsi="Times New Roman"/>
          <w:sz w:val="28"/>
          <w:szCs w:val="28"/>
        </w:rPr>
        <w:t>за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компьютером.  Покажите  ребенку,  что  Вы  наблюдаете  за  ним  </w:t>
      </w:r>
      <w:proofErr w:type="gramStart"/>
      <w:r w:rsidRPr="008600BE">
        <w:rPr>
          <w:rFonts w:ascii="Times New Roman" w:hAnsi="Times New Roman"/>
          <w:sz w:val="28"/>
          <w:szCs w:val="28"/>
        </w:rPr>
        <w:t>не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потому  что  Вам это хочется, а потому что Вы беспокоитесь о его безопасности и  всегда готовы ему помочь.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3. Компьютер с подключением к Интернету должен находиться в общей комнате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под присмотром родителей.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Используйте специальные детские поисковые машины.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5. Используйте средства блокирования нежелательного </w:t>
      </w:r>
      <w:proofErr w:type="spellStart"/>
      <w:r w:rsidRPr="008600BE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как дополнение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 стандартному Родительскому контролю.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 Создайте  семейный  электронный  ящик,  чтобы  не  позволить  детям  иметь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собственные адреса.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7.  Блокируйте  доступ  к  сайтам  с  бесплатными  почтовыми  ящиками  с  помощью соответствующего программного обеспечения.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 Приучите  детей  советоваться  с  Вами  перед  опубликованием  какой-либо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информации  средствами  электронной  почты,  чатов,  регистрационных  форм 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профилей.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9.  Научите  детей  не  загружать  файлы,  программы  или  музыку  без  </w:t>
      </w:r>
      <w:proofErr w:type="gramStart"/>
      <w:r w:rsidRPr="008600BE">
        <w:rPr>
          <w:rFonts w:ascii="Times New Roman" w:hAnsi="Times New Roman"/>
          <w:sz w:val="28"/>
          <w:szCs w:val="28"/>
        </w:rPr>
        <w:t>вашего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согласия.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10.  Не  разрешайте  детям  использовать  службы  мгновенного  обмена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сообщениями.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11. В «белый» список сайтов, разрешенных для посещения, вносите только сайты </w:t>
      </w:r>
      <w:proofErr w:type="gramStart"/>
      <w:r w:rsidRPr="008600BE">
        <w:rPr>
          <w:rFonts w:ascii="Times New Roman" w:hAnsi="Times New Roman"/>
          <w:sz w:val="28"/>
          <w:szCs w:val="28"/>
        </w:rPr>
        <w:t>с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хорошей репутацией.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12. Не забывайте беседовать с детьми об их друзьях в Интернете, как если бы речь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шла о друзьях в реальной жизни.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13. Не делайте «табу» из вопросов половой жизни, так как в Интернете дети могут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легко наткнуться на порнографию или сайты «для взрослых».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14.  Приучите  Вашего  ребенка  сообщать  вам  о  любых  угрозах  или  тревогах,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с Интернетом. Оставайтесь спокойными и напомните детям, что они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безопасности,  если  сами  рассказали  вам  о  своих  тревогах.  Похвалите  их  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посоветуйте подойти еще раз в подобных случаях.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>Возраст детей от 9 до 12 лет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 данном возрасте дети, как правило, уже наслышаны о том, какая информация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существует  в  Интернете.  Совершенно  нормально,  что  они  хотят  это  увидеть,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прочесть,  услышать.  При  этом  нужно  помнить,  что  доступ  к  </w:t>
      </w:r>
      <w:proofErr w:type="gramStart"/>
      <w:r w:rsidRPr="008600BE">
        <w:rPr>
          <w:rFonts w:ascii="Times New Roman" w:hAnsi="Times New Roman"/>
          <w:sz w:val="28"/>
          <w:szCs w:val="28"/>
        </w:rPr>
        <w:t>нежелательным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материалам  можно  легко  заблокировать  при  помощи  средств  </w:t>
      </w:r>
      <w:proofErr w:type="gramStart"/>
      <w:r w:rsidRPr="008600BE">
        <w:rPr>
          <w:rFonts w:ascii="Times New Roman" w:hAnsi="Times New Roman"/>
          <w:sz w:val="28"/>
          <w:szCs w:val="28"/>
        </w:rPr>
        <w:t>Родительского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контроля.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 xml:space="preserve">Советы по безопасности для детей от 9 до 12 лет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>1.  Создайте  список  домашних  правил  посещения  Интернет  при  участии  детей  и требуйте его выполнения.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3.  Наблюдайте  за  ребенком  при  работе  за  компьютером,  покажите  ему,  что  Вы беспокоитесь о его безопасности и всегда готовы оказать ему помощь.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4.  Компьютер  с  подключением  в  Интернет  должен  находиться  в  общей  комнате под присмотром родителей.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Используйте средства блокирования нежелательного </w:t>
      </w:r>
      <w:proofErr w:type="spellStart"/>
      <w:r w:rsidRPr="008600BE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как дополнение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 стандартному Родительскому контролю.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6. Не забывайте принимать непосредственное участие в жизни ребенка беседовать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 детьми об их друзьях в Интернете.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Настаивайте, чтобы дети никогда не соглашались на личные встречи с друзьями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 Интернету.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 Позволяйте  детям  заходить  только  на  сайты  из  «белого»  списка,  который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создайте вместе с ними.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9.  Приучите  детей  никогда  не  выдавать  личную  информацию  средствами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электронной  почты,  чатов,  систем  мгновенного  обмена  сообщениями,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регистрационных  форм,  личных  профилей  и  при  регистрации  на  конкурсы 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Интернете</w:t>
      </w:r>
      <w:proofErr w:type="gramEnd"/>
      <w:r w:rsidRPr="008600BE">
        <w:rPr>
          <w:rFonts w:ascii="Times New Roman" w:hAnsi="Times New Roman"/>
          <w:sz w:val="28"/>
          <w:szCs w:val="28"/>
        </w:rPr>
        <w:t>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10. Приучите детей не загружать программы без Вашего разрешения. Объясните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им,  что  они  могут  случайно  загрузить  вирусы  или  другое  нежелательное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программное обеспечение.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11.  Создайте  Вашему  ребенку  ограниченную  учетную  запись  для  работы  </w:t>
      </w:r>
      <w:proofErr w:type="gramStart"/>
      <w:r w:rsidRPr="008600BE">
        <w:rPr>
          <w:rFonts w:ascii="Times New Roman" w:hAnsi="Times New Roman"/>
          <w:sz w:val="28"/>
          <w:szCs w:val="28"/>
        </w:rPr>
        <w:t>на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компьютере</w:t>
      </w:r>
      <w:proofErr w:type="gramEnd"/>
      <w:r w:rsidRPr="008600BE">
        <w:rPr>
          <w:rFonts w:ascii="Times New Roman" w:hAnsi="Times New Roman"/>
          <w:sz w:val="28"/>
          <w:szCs w:val="28"/>
        </w:rPr>
        <w:t>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12.  Приучите  Вашего  ребенка  сообщать  вам  о  любых  угрозах  или  тревогах,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с  Интернетом.  Напомните  детям,  что  они  в  безопасности,  если  сами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рассказали вам о своих тревогах и опасениях.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13. Расскажите детям о порнографии в Интернете.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14.  Настаивайте  на  том,  чтобы  дети  предоставляли  вам  доступ  </w:t>
      </w:r>
      <w:proofErr w:type="gramStart"/>
      <w:r w:rsidRPr="008600BE">
        <w:rPr>
          <w:rFonts w:ascii="Times New Roman" w:hAnsi="Times New Roman"/>
          <w:sz w:val="28"/>
          <w:szCs w:val="28"/>
        </w:rPr>
        <w:t>к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своей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электронной почте, чтобы вы убедились, что они не общаются с незнакомцами.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15.  Объясните  детям,  что  нельзя  использовать  сеть  для  хулиганства,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распространения сплетен или угроз.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>Возраст детей от 13 до 17 лет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 xml:space="preserve">В  этом  возрасте  подростки  активно  используют  поисковые  машины,  пользуются электронной  почтой,  службами  мгновенного  обмена  сообщениями,  скачивают музыку  и  фильмы.  Мальчикам  в  этом  возрасте  больше  по  нраву  сметать  все ограничения,  они  жаждут  грубого  юмора,  азартных  игр,  картинок  «для взрослых». Девочки предпочитают общаться в чатах, при этом они гораздо более чувствительны к сексуальным домогательствам в Интернете.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Зачастую в данном возрасте родителям уже весьма сложно контролировать </w:t>
      </w:r>
      <w:proofErr w:type="gramStart"/>
      <w:r w:rsidRPr="008600BE">
        <w:rPr>
          <w:rFonts w:ascii="Times New Roman" w:hAnsi="Times New Roman"/>
          <w:sz w:val="28"/>
          <w:szCs w:val="28"/>
        </w:rPr>
        <w:t>своих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детей, так как об Интернете они уже знают значительно больше своих родителей.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Тем  не  менее,  не  отпускайте  детей  в  «свободное  плавание»  по  Интернету.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Старайтесь активно участвовать в общении ребенка в Интернете.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Важно  по-прежнему  строго  соблюдать  правила  </w:t>
      </w:r>
      <w:proofErr w:type="spellStart"/>
      <w:r w:rsidRPr="008600BE">
        <w:rPr>
          <w:rFonts w:ascii="Times New Roman" w:hAnsi="Times New Roman"/>
          <w:sz w:val="28"/>
          <w:szCs w:val="28"/>
        </w:rPr>
        <w:t>Интернет-безопасности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600BE">
        <w:rPr>
          <w:rFonts w:ascii="Times New Roman" w:hAnsi="Times New Roman"/>
          <w:sz w:val="28"/>
          <w:szCs w:val="28"/>
        </w:rPr>
        <w:t>-с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оглашение  между  родителями  и  детьми.  Кроме  того,  необходимо  как  можно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чаще просматривать отчеты о деятельности детей в Интернете. Следует обратить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 xml:space="preserve">внимание  на  необходимость  содержания  родительских  паролей  (паролей 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администраторов)  в  строгом  секрете  и  обратить  внимание  на  строгость  этих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паролей.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600BE">
        <w:rPr>
          <w:rFonts w:ascii="Times New Roman" w:hAnsi="Times New Roman"/>
          <w:i/>
          <w:sz w:val="28"/>
          <w:szCs w:val="28"/>
        </w:rPr>
        <w:t>Советы по безопасности в этом возрасте от 13 до 17 лет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1.  Создайте  список  домашних  правил  посещения  Интернета  при  участии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подростков  и  требуйте  безусловного  его  выполнения.  Обговорите  с  ребенком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список  запрещенных  сайтов  («черный  список»),  часы  работы  в  Интернете,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руководство по общению в Интернете (в том числе в чатах).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2.  Компьютер  с  подключением  к  сети  Интернет  должен  находиться 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общей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комнате.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3.  Не  забывайте  беседовать  с  детьми  об  их  друзьях  в  Интернете,  о  том,  чем  они заняты таким образом, будто речь идет о друзьях в реальной жизни. Спрашивайте о  людях,  с  которыми  дети  общаются  посредством  служб  мгновенного  обмена сообщениями, чтобы убедиться, что эти люди им знакомы.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4. Используйте средства блокирования нежелательного </w:t>
      </w:r>
      <w:proofErr w:type="spellStart"/>
      <w:r w:rsidRPr="008600BE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как дополнение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к стандартному Родительскому контролю.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5.  Необходимо  знать,  какими  чатами  пользуются  Ваши  дети.  Поощряйте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использование  </w:t>
      </w:r>
      <w:proofErr w:type="spellStart"/>
      <w:r w:rsidRPr="008600BE">
        <w:rPr>
          <w:rFonts w:ascii="Times New Roman" w:hAnsi="Times New Roman"/>
          <w:sz w:val="28"/>
          <w:szCs w:val="28"/>
        </w:rPr>
        <w:t>модерируемых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  чатов  и  настаивайте,  чтобы  дети  не  общались 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приватном </w:t>
      </w:r>
      <w:proofErr w:type="gramStart"/>
      <w:r w:rsidRPr="008600BE">
        <w:rPr>
          <w:rFonts w:ascii="Times New Roman" w:hAnsi="Times New Roman"/>
          <w:sz w:val="28"/>
          <w:szCs w:val="28"/>
        </w:rPr>
        <w:t>режиме</w:t>
      </w:r>
      <w:proofErr w:type="gramEnd"/>
      <w:r w:rsidRPr="008600BE">
        <w:rPr>
          <w:rFonts w:ascii="Times New Roman" w:hAnsi="Times New Roman"/>
          <w:sz w:val="28"/>
          <w:szCs w:val="28"/>
        </w:rPr>
        <w:t>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lastRenderedPageBreak/>
        <w:t>6.  Настаивайте  на  том,  чтобы  дети  никогда  не  встречались  лично  с  друзьями  из сети Интернет.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7.  Приучите  детей  не  выдавать  свою  личную  информацию  средствами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электронной  почты,  чатов,  систем  мгновенного  обмена  сообщениями,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регистрационных  форм,  личных  профилей  и  при  регистрации  на  конкурсы  </w:t>
      </w:r>
      <w:proofErr w:type="gramStart"/>
      <w:r w:rsidRPr="008600BE">
        <w:rPr>
          <w:rFonts w:ascii="Times New Roman" w:hAnsi="Times New Roman"/>
          <w:sz w:val="28"/>
          <w:szCs w:val="28"/>
        </w:rPr>
        <w:t>в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Интернете</w:t>
      </w:r>
      <w:proofErr w:type="gramEnd"/>
      <w:r w:rsidRPr="008600BE">
        <w:rPr>
          <w:rFonts w:ascii="Times New Roman" w:hAnsi="Times New Roman"/>
          <w:sz w:val="28"/>
          <w:szCs w:val="28"/>
        </w:rPr>
        <w:t>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8.  Приучите  детей  не  загружать  программы  без  Вашего  разрешения.  Объясните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им,  что  они  могут  случайно  загрузить  вирусы  или  другое  нежелательное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программное обеспечение.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9.  Приучите  Вашего  ребенка  сообщать  вам  о  любых  угрозах  или  тревогах,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600BE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8600BE">
        <w:rPr>
          <w:rFonts w:ascii="Times New Roman" w:hAnsi="Times New Roman"/>
          <w:sz w:val="28"/>
          <w:szCs w:val="28"/>
        </w:rPr>
        <w:t xml:space="preserve">  с  Интернетом.  Напомните  детям,  что  они  в  безопасности,  если  сами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рассказали  вам,  о  своих  угрозах  или  тревогах.  Похвалите  их  и  посоветуйте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подойти еще раз в подобных случаях.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10.  Расскажите  детям  о  порнографии  в  Интернете.  Помогите  им  защититься  </w:t>
      </w:r>
      <w:proofErr w:type="gramStart"/>
      <w:r w:rsidRPr="008600BE">
        <w:rPr>
          <w:rFonts w:ascii="Times New Roman" w:hAnsi="Times New Roman"/>
          <w:sz w:val="28"/>
          <w:szCs w:val="28"/>
        </w:rPr>
        <w:t>от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600BE">
        <w:rPr>
          <w:rFonts w:ascii="Times New Roman" w:hAnsi="Times New Roman"/>
          <w:sz w:val="28"/>
          <w:szCs w:val="28"/>
        </w:rPr>
        <w:t>сгіама</w:t>
      </w:r>
      <w:proofErr w:type="spellEnd"/>
      <w:r w:rsidRPr="008600BE">
        <w:rPr>
          <w:rFonts w:ascii="Times New Roman" w:hAnsi="Times New Roman"/>
          <w:sz w:val="28"/>
          <w:szCs w:val="28"/>
        </w:rPr>
        <w:t xml:space="preserve">.  Научите  подростков  не  выдавать  в  Интернете  своего  реального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электронного  адреса,  не  отвечать  на  нежелательные  письма  и  использовать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специальные почтовые фильтры.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12. Научите детей уважать других в интернете. Убедитесь, что они знают о том, что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правила хорошего поведения действуют везде — даже в виртуальном мире.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13.  Объясните  детям,  что  ни  в  коем  случае  нельзя  использовать  Сеть  </w:t>
      </w:r>
      <w:proofErr w:type="gramStart"/>
      <w:r w:rsidRPr="008600BE">
        <w:rPr>
          <w:rFonts w:ascii="Times New Roman" w:hAnsi="Times New Roman"/>
          <w:sz w:val="28"/>
          <w:szCs w:val="28"/>
        </w:rPr>
        <w:t>для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хулиганства, распространения сплетен или угроз другим людям.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14.  Обсудите  с  подростками  проблемы  сетевых  азартных  игр  и  их  </w:t>
      </w:r>
      <w:proofErr w:type="gramStart"/>
      <w:r w:rsidRPr="008600BE">
        <w:rPr>
          <w:rFonts w:ascii="Times New Roman" w:hAnsi="Times New Roman"/>
          <w:sz w:val="28"/>
          <w:szCs w:val="28"/>
        </w:rPr>
        <w:t>возможный</w:t>
      </w:r>
      <w:proofErr w:type="gramEnd"/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риск. Напомните, что дети не могут играть в эти игры согласно закону.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Постоянно  контролируйте  использование  Интернета  Вашим  ребенком!  Это  не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 xml:space="preserve">нарушение  его  личного  пространства,  а  мера  предосторожности  и  проявление 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Вашей родительской ответственности и заботы.</w:t>
      </w:r>
    </w:p>
    <w:p w:rsidR="009D6938" w:rsidRPr="008600BE" w:rsidRDefault="009D6938" w:rsidP="009D69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BE">
        <w:rPr>
          <w:rFonts w:ascii="Times New Roman" w:hAnsi="Times New Roman"/>
          <w:sz w:val="28"/>
          <w:szCs w:val="28"/>
        </w:rPr>
        <w:t>© Материал из Справочной системы «Образование»1obraz.ru</w:t>
      </w:r>
    </w:p>
    <w:p w:rsidR="009D6938" w:rsidRDefault="009D6938" w:rsidP="009D6938">
      <w:pPr>
        <w:spacing w:line="240" w:lineRule="auto"/>
      </w:pPr>
    </w:p>
    <w:p w:rsidR="00622E14" w:rsidRDefault="00622E14"/>
    <w:sectPr w:rsidR="0062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9D6938"/>
    <w:rsid w:val="00622E14"/>
    <w:rsid w:val="009D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1977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2018-07-31T06:30:00Z</dcterms:created>
  <dcterms:modified xsi:type="dcterms:W3CDTF">2018-07-31T06:30:00Z</dcterms:modified>
</cp:coreProperties>
</file>