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2B" w:rsidRDefault="00EE332B" w:rsidP="00EE332B">
      <w:pPr>
        <w:pStyle w:val="a3"/>
        <w:tabs>
          <w:tab w:val="left" w:pos="0"/>
        </w:tabs>
        <w:ind w:left="0"/>
        <w:jc w:val="right"/>
        <w:rPr>
          <w:sz w:val="24"/>
          <w:szCs w:val="24"/>
        </w:rPr>
      </w:pPr>
    </w:p>
    <w:p w:rsidR="0014321F" w:rsidRPr="0014321F" w:rsidRDefault="0014321F" w:rsidP="0014321F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321F">
        <w:rPr>
          <w:rFonts w:ascii="Times New Roman" w:eastAsia="Calibri" w:hAnsi="Times New Roman" w:cs="Times New Roman"/>
          <w:sz w:val="24"/>
          <w:szCs w:val="24"/>
        </w:rPr>
        <w:t>Утверждён</w:t>
      </w:r>
    </w:p>
    <w:p w:rsidR="0014321F" w:rsidRPr="0014321F" w:rsidRDefault="0014321F" w:rsidP="00143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321F">
        <w:rPr>
          <w:rFonts w:ascii="Times New Roman" w:eastAsia="Calibri" w:hAnsi="Times New Roman" w:cs="Times New Roman"/>
          <w:sz w:val="24"/>
          <w:szCs w:val="24"/>
        </w:rPr>
        <w:t xml:space="preserve">Заведующий МБДОУ </w:t>
      </w:r>
    </w:p>
    <w:p w:rsidR="0014321F" w:rsidRDefault="0014321F" w:rsidP="00143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321F">
        <w:rPr>
          <w:rFonts w:ascii="Times New Roman" w:eastAsia="Calibri" w:hAnsi="Times New Roman" w:cs="Times New Roman"/>
          <w:sz w:val="24"/>
          <w:szCs w:val="24"/>
        </w:rPr>
        <w:t xml:space="preserve"> «Детский сад «Эврика»                                     </w:t>
      </w:r>
    </w:p>
    <w:p w:rsidR="0014321F" w:rsidRPr="0014321F" w:rsidRDefault="0014321F" w:rsidP="00143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321F">
        <w:rPr>
          <w:rFonts w:ascii="Times New Roman" w:eastAsia="Calibri" w:hAnsi="Times New Roman" w:cs="Times New Roman"/>
          <w:sz w:val="24"/>
          <w:szCs w:val="24"/>
        </w:rPr>
        <w:t>______Г.Н. Студенова</w:t>
      </w:r>
    </w:p>
    <w:p w:rsidR="0014321F" w:rsidRPr="0014321F" w:rsidRDefault="0014321F" w:rsidP="00143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Приказ  №     </w:t>
      </w:r>
      <w:r w:rsidRPr="00143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4321F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143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E332B" w:rsidRDefault="00EE332B" w:rsidP="00EE332B">
      <w:pPr>
        <w:pStyle w:val="a3"/>
        <w:tabs>
          <w:tab w:val="left" w:pos="0"/>
        </w:tabs>
        <w:ind w:left="0"/>
        <w:jc w:val="right"/>
        <w:rPr>
          <w:sz w:val="24"/>
          <w:szCs w:val="24"/>
        </w:rPr>
      </w:pPr>
    </w:p>
    <w:p w:rsidR="00EE332B" w:rsidRDefault="00EE332B" w:rsidP="00EE332B">
      <w:pPr>
        <w:pStyle w:val="a3"/>
        <w:tabs>
          <w:tab w:val="left" w:pos="0"/>
        </w:tabs>
        <w:ind w:left="0"/>
        <w:jc w:val="right"/>
        <w:rPr>
          <w:sz w:val="24"/>
          <w:szCs w:val="24"/>
        </w:rPr>
      </w:pPr>
    </w:p>
    <w:p w:rsidR="0014321F" w:rsidRDefault="0014321F" w:rsidP="00EE33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321F" w:rsidRDefault="0014321F" w:rsidP="00EE33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EE332B" w:rsidRPr="00EA53DB" w:rsidRDefault="00EE332B" w:rsidP="00EE33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A53DB">
        <w:rPr>
          <w:rFonts w:ascii="Times New Roman" w:hAnsi="Times New Roman" w:cs="Times New Roman"/>
          <w:color w:val="auto"/>
          <w:sz w:val="28"/>
          <w:szCs w:val="28"/>
        </w:rPr>
        <w:t>ПЛАН</w:t>
      </w:r>
    </w:p>
    <w:p w:rsidR="00EE332B" w:rsidRPr="00EA53DB" w:rsidRDefault="00EE332B" w:rsidP="00EE33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A53DB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EA53DB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оценки качества условий оказания услуг</w:t>
      </w:r>
      <w:proofErr w:type="gramEnd"/>
    </w:p>
    <w:p w:rsidR="00EE332B" w:rsidRPr="00EA53DB" w:rsidRDefault="00946C05" w:rsidP="00EE332B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Муниципальное бюджетное дошкольное образовательное учреждение «Детский сад «Эврика»</w:t>
      </w:r>
    </w:p>
    <w:p w:rsidR="00EE332B" w:rsidRPr="00EA53DB" w:rsidRDefault="00EE332B" w:rsidP="00EE332B">
      <w:pPr>
        <w:pStyle w:val="1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EA53DB">
        <w:rPr>
          <w:rFonts w:ascii="Times New Roman" w:hAnsi="Times New Roman" w:cs="Times New Roman"/>
          <w:color w:val="auto"/>
          <w:sz w:val="28"/>
          <w:szCs w:val="28"/>
        </w:rPr>
        <w:t>(наименование организации)</w:t>
      </w:r>
    </w:p>
    <w:p w:rsidR="00EE332B" w:rsidRPr="00EA53DB" w:rsidRDefault="00EE332B" w:rsidP="00EE33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A53DB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EA53DB">
        <w:rPr>
          <w:rStyle w:val="a5"/>
          <w:rFonts w:ascii="Times New Roman" w:hAnsi="Times New Roman" w:cs="Times New Roman"/>
          <w:color w:val="auto"/>
          <w:sz w:val="28"/>
          <w:szCs w:val="28"/>
        </w:rPr>
        <w:t>оценки качества условий оказания услуг</w:t>
      </w:r>
      <w:proofErr w:type="gramEnd"/>
    </w:p>
    <w:p w:rsidR="00AB640D" w:rsidRPr="00EA53DB" w:rsidRDefault="00614FC0" w:rsidP="00EE3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EE332B" w:rsidRPr="00EA53D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971"/>
        <w:gridCol w:w="2421"/>
        <w:gridCol w:w="2397"/>
        <w:gridCol w:w="13"/>
        <w:gridCol w:w="30"/>
        <w:gridCol w:w="16"/>
        <w:gridCol w:w="521"/>
        <w:gridCol w:w="1701"/>
      </w:tblGrid>
      <w:tr w:rsidR="00EE332B" w:rsidRPr="00EA53DB" w:rsidTr="009E20DA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B" w:rsidRPr="00EA53DB" w:rsidRDefault="00EE332B" w:rsidP="00C24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53DB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A53DB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EA53DB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B" w:rsidRPr="00EA53DB" w:rsidRDefault="00EE332B" w:rsidP="00C24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53DB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B" w:rsidRPr="00EA53DB" w:rsidRDefault="00EE332B" w:rsidP="00C24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53DB">
              <w:rPr>
                <w:rFonts w:ascii="Times New Roman" w:hAnsi="Times New Roman" w:cs="Times New Roman"/>
              </w:rPr>
              <w:t>Ответственный</w:t>
            </w:r>
          </w:p>
          <w:p w:rsidR="00EE332B" w:rsidRPr="00EA53DB" w:rsidRDefault="00EE332B" w:rsidP="00C24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53DB">
              <w:rPr>
                <w:rFonts w:ascii="Times New Roman" w:hAnsi="Times New Roman" w:cs="Times New Roman"/>
              </w:rPr>
              <w:t>исполнитель</w:t>
            </w:r>
          </w:p>
          <w:p w:rsidR="00EE332B" w:rsidRPr="00EA53DB" w:rsidRDefault="00EE332B" w:rsidP="00C24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53DB"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B" w:rsidRPr="00EA53DB" w:rsidRDefault="00EE332B" w:rsidP="00C24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53DB"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EE332B" w:rsidRPr="00EA53DB" w:rsidTr="009E20D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B" w:rsidRPr="00EA53DB" w:rsidRDefault="00EE332B" w:rsidP="00C24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B" w:rsidRPr="00EA53DB" w:rsidRDefault="00EE332B" w:rsidP="00C24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B" w:rsidRPr="00EA53DB" w:rsidRDefault="00EE332B" w:rsidP="00C24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B" w:rsidRPr="00EA53DB" w:rsidRDefault="00EE332B" w:rsidP="00C24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53DB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B" w:rsidRPr="00EA53DB" w:rsidRDefault="00DC7E2C" w:rsidP="00C24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E20DA" w:rsidRPr="00EA53DB" w:rsidTr="00511014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Default="009E20DA" w:rsidP="001432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6C05">
              <w:rPr>
                <w:rFonts w:ascii="Times New Roman" w:eastAsia="Times New Roman" w:hAnsi="Times New Roman" w:cs="Times New Roman"/>
                <w:b/>
                <w:bCs/>
              </w:rPr>
              <w:t>Открытость и доступность информации об организации</w:t>
            </w:r>
          </w:p>
          <w:p w:rsidR="009E20DA" w:rsidRDefault="009E20DA">
            <w:pPr>
              <w:rPr>
                <w:lang w:eastAsia="ru-RU"/>
              </w:rPr>
            </w:pPr>
          </w:p>
          <w:p w:rsidR="009E20DA" w:rsidRPr="0014321F" w:rsidRDefault="009E20DA" w:rsidP="009E20DA">
            <w:pPr>
              <w:rPr>
                <w:lang w:eastAsia="ru-RU"/>
              </w:rPr>
            </w:pPr>
          </w:p>
        </w:tc>
      </w:tr>
      <w:tr w:rsidR="009E20DA" w:rsidRPr="00EA53DB" w:rsidTr="009E20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946C05" w:rsidRDefault="009E20DA" w:rsidP="00946C05">
            <w:pPr>
              <w:pStyle w:val="a4"/>
              <w:rPr>
                <w:rFonts w:ascii="Times New Roman" w:hAnsi="Times New Roman" w:cs="Times New Roman"/>
              </w:rPr>
            </w:pPr>
            <w:r w:rsidRPr="00946C05">
              <w:rPr>
                <w:rFonts w:ascii="Times New Roman" w:hAnsi="Times New Roman" w:cs="Times New Roman"/>
              </w:rPr>
              <w:t>- Обновление (актуализация)</w:t>
            </w:r>
          </w:p>
          <w:p w:rsidR="009E20DA" w:rsidRPr="00946C05" w:rsidRDefault="009E20DA" w:rsidP="00946C05">
            <w:pPr>
              <w:pStyle w:val="a4"/>
              <w:rPr>
                <w:rFonts w:ascii="Times New Roman" w:hAnsi="Times New Roman" w:cs="Times New Roman"/>
              </w:rPr>
            </w:pPr>
            <w:r w:rsidRPr="00946C05">
              <w:rPr>
                <w:rFonts w:ascii="Times New Roman" w:hAnsi="Times New Roman" w:cs="Times New Roman"/>
              </w:rPr>
              <w:t>информации об организации,</w:t>
            </w:r>
          </w:p>
          <w:p w:rsidR="009E20DA" w:rsidRPr="00946C05" w:rsidRDefault="009E20DA" w:rsidP="00946C05">
            <w:pPr>
              <w:pStyle w:val="a4"/>
              <w:rPr>
                <w:rFonts w:ascii="Times New Roman" w:hAnsi="Times New Roman" w:cs="Times New Roman"/>
              </w:rPr>
            </w:pPr>
            <w:r w:rsidRPr="00946C05">
              <w:rPr>
                <w:rFonts w:ascii="Times New Roman" w:hAnsi="Times New Roman" w:cs="Times New Roman"/>
              </w:rPr>
              <w:t>осуществляющей образовательную</w:t>
            </w:r>
          </w:p>
          <w:p w:rsidR="009E20DA" w:rsidRPr="00946C05" w:rsidRDefault="009E20DA" w:rsidP="00946C05">
            <w:pPr>
              <w:pStyle w:val="a4"/>
              <w:rPr>
                <w:rFonts w:ascii="Times New Roman" w:hAnsi="Times New Roman" w:cs="Times New Roman"/>
              </w:rPr>
            </w:pPr>
            <w:r w:rsidRPr="00946C05">
              <w:rPr>
                <w:rFonts w:ascii="Times New Roman" w:hAnsi="Times New Roman" w:cs="Times New Roman"/>
              </w:rPr>
              <w:t xml:space="preserve">деятельность, </w:t>
            </w:r>
            <w:proofErr w:type="gramStart"/>
            <w:r w:rsidRPr="00946C05">
              <w:rPr>
                <w:rFonts w:ascii="Times New Roman" w:hAnsi="Times New Roman" w:cs="Times New Roman"/>
              </w:rPr>
              <w:t>размещенной</w:t>
            </w:r>
            <w:proofErr w:type="gramEnd"/>
            <w:r w:rsidRPr="00946C05">
              <w:rPr>
                <w:rFonts w:ascii="Times New Roman" w:hAnsi="Times New Roman" w:cs="Times New Roman"/>
              </w:rPr>
              <w:t xml:space="preserve"> на</w:t>
            </w:r>
          </w:p>
          <w:p w:rsidR="009E20DA" w:rsidRPr="00946C05" w:rsidRDefault="009E20DA" w:rsidP="00946C05">
            <w:pPr>
              <w:pStyle w:val="a4"/>
              <w:rPr>
                <w:rFonts w:ascii="Times New Roman" w:hAnsi="Times New Roman" w:cs="Times New Roman"/>
              </w:rPr>
            </w:pPr>
            <w:r w:rsidRPr="00946C05">
              <w:rPr>
                <w:rFonts w:ascii="Times New Roman" w:hAnsi="Times New Roman" w:cs="Times New Roman"/>
              </w:rPr>
              <w:lastRenderedPageBreak/>
              <w:t xml:space="preserve">официальном </w:t>
            </w:r>
            <w:proofErr w:type="gramStart"/>
            <w:r w:rsidRPr="00946C05">
              <w:rPr>
                <w:rFonts w:ascii="Times New Roman" w:hAnsi="Times New Roman" w:cs="Times New Roman"/>
              </w:rPr>
              <w:t>сайте</w:t>
            </w:r>
            <w:proofErr w:type="gramEnd"/>
            <w:r w:rsidRPr="00946C05">
              <w:rPr>
                <w:rFonts w:ascii="Times New Roman" w:hAnsi="Times New Roman" w:cs="Times New Roman"/>
              </w:rPr>
              <w:t xml:space="preserve"> организации.</w:t>
            </w:r>
          </w:p>
          <w:p w:rsidR="009E20DA" w:rsidRPr="00946C05" w:rsidRDefault="009E20DA" w:rsidP="00946C05">
            <w:pPr>
              <w:pStyle w:val="a4"/>
              <w:rPr>
                <w:rFonts w:ascii="Times New Roman" w:hAnsi="Times New Roman" w:cs="Times New Roman"/>
              </w:rPr>
            </w:pPr>
            <w:r w:rsidRPr="00946C05">
              <w:rPr>
                <w:rFonts w:ascii="Times New Roman" w:hAnsi="Times New Roman" w:cs="Times New Roman"/>
              </w:rPr>
              <w:t>- Создание на официальном сайте</w:t>
            </w:r>
          </w:p>
          <w:p w:rsidR="009E20DA" w:rsidRPr="00946C05" w:rsidRDefault="009E20DA" w:rsidP="00946C05">
            <w:pPr>
              <w:pStyle w:val="a4"/>
              <w:rPr>
                <w:rFonts w:ascii="Times New Roman" w:hAnsi="Times New Roman" w:cs="Times New Roman"/>
              </w:rPr>
            </w:pPr>
            <w:r w:rsidRPr="00946C05">
              <w:rPr>
                <w:rFonts w:ascii="Times New Roman" w:hAnsi="Times New Roman" w:cs="Times New Roman"/>
              </w:rPr>
              <w:t>ДОУ в сети «Интернет» раздела</w:t>
            </w:r>
          </w:p>
          <w:p w:rsidR="009E20DA" w:rsidRPr="00946C05" w:rsidRDefault="009E20DA" w:rsidP="00946C05">
            <w:pPr>
              <w:pStyle w:val="a4"/>
              <w:rPr>
                <w:rFonts w:ascii="Times New Roman" w:hAnsi="Times New Roman" w:cs="Times New Roman"/>
              </w:rPr>
            </w:pPr>
            <w:r w:rsidRPr="00946C05">
              <w:rPr>
                <w:rFonts w:ascii="Times New Roman" w:hAnsi="Times New Roman" w:cs="Times New Roman"/>
              </w:rPr>
              <w:t>«Независимая оценка качества</w:t>
            </w:r>
          </w:p>
          <w:p w:rsidR="009E20DA" w:rsidRPr="00946C05" w:rsidRDefault="009E20DA" w:rsidP="00946C05">
            <w:pPr>
              <w:pStyle w:val="a4"/>
              <w:rPr>
                <w:rFonts w:ascii="Times New Roman" w:hAnsi="Times New Roman" w:cs="Times New Roman"/>
              </w:rPr>
            </w:pPr>
            <w:r w:rsidRPr="00946C05">
              <w:rPr>
                <w:rFonts w:ascii="Times New Roman" w:hAnsi="Times New Roman" w:cs="Times New Roman"/>
              </w:rPr>
              <w:t>образовательной деятельности»</w:t>
            </w:r>
          </w:p>
          <w:p w:rsidR="009E20DA" w:rsidRPr="00946C05" w:rsidRDefault="009E20DA" w:rsidP="00946C05">
            <w:pPr>
              <w:pStyle w:val="a4"/>
              <w:rPr>
                <w:rFonts w:ascii="Times New Roman" w:hAnsi="Times New Roman" w:cs="Times New Roman"/>
              </w:rPr>
            </w:pPr>
            <w:r w:rsidRPr="00946C05">
              <w:rPr>
                <w:rFonts w:ascii="Times New Roman" w:hAnsi="Times New Roman" w:cs="Times New Roman"/>
              </w:rPr>
              <w:t>(НОКОД) для информационного</w:t>
            </w:r>
          </w:p>
          <w:p w:rsidR="009E20DA" w:rsidRPr="00946C05" w:rsidRDefault="009E20DA" w:rsidP="00946C05">
            <w:pPr>
              <w:pStyle w:val="a4"/>
              <w:rPr>
                <w:rFonts w:ascii="Times New Roman" w:hAnsi="Times New Roman" w:cs="Times New Roman"/>
              </w:rPr>
            </w:pPr>
            <w:r w:rsidRPr="00946C05">
              <w:rPr>
                <w:rFonts w:ascii="Times New Roman" w:hAnsi="Times New Roman" w:cs="Times New Roman"/>
              </w:rPr>
              <w:t xml:space="preserve">сопровождения мероприятий </w:t>
            </w:r>
            <w:proofErr w:type="gramStart"/>
            <w:r w:rsidRPr="00946C0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E20DA" w:rsidRPr="00946C05" w:rsidRDefault="009E20DA" w:rsidP="00946C05">
            <w:pPr>
              <w:pStyle w:val="a4"/>
              <w:rPr>
                <w:rFonts w:ascii="Times New Roman" w:hAnsi="Times New Roman" w:cs="Times New Roman"/>
              </w:rPr>
            </w:pPr>
            <w:r w:rsidRPr="00946C05">
              <w:rPr>
                <w:rFonts w:ascii="Times New Roman" w:hAnsi="Times New Roman" w:cs="Times New Roman"/>
              </w:rPr>
              <w:t>организации и проведению</w:t>
            </w:r>
          </w:p>
          <w:p w:rsidR="009E20DA" w:rsidRPr="00946C05" w:rsidRDefault="009E20DA" w:rsidP="00946C05">
            <w:pPr>
              <w:pStyle w:val="a4"/>
              <w:rPr>
                <w:rFonts w:ascii="Times New Roman" w:hAnsi="Times New Roman" w:cs="Times New Roman"/>
              </w:rPr>
            </w:pPr>
            <w:r w:rsidRPr="00946C05">
              <w:rPr>
                <w:rFonts w:ascii="Times New Roman" w:hAnsi="Times New Roman" w:cs="Times New Roman"/>
              </w:rPr>
              <w:t>независимой оценки качества</w:t>
            </w:r>
          </w:p>
          <w:p w:rsidR="009E20DA" w:rsidRPr="00946C05" w:rsidRDefault="009E20DA" w:rsidP="00946C05">
            <w:pPr>
              <w:pStyle w:val="a4"/>
              <w:rPr>
                <w:rFonts w:ascii="Times New Roman" w:hAnsi="Times New Roman" w:cs="Times New Roman"/>
              </w:rPr>
            </w:pPr>
            <w:r w:rsidRPr="00946C05">
              <w:rPr>
                <w:rFonts w:ascii="Times New Roman" w:hAnsi="Times New Roman" w:cs="Times New Roman"/>
              </w:rPr>
              <w:t>образовательных услуг</w:t>
            </w:r>
          </w:p>
          <w:p w:rsidR="009E20DA" w:rsidRPr="00946C05" w:rsidRDefault="009E20DA" w:rsidP="00946C05">
            <w:pPr>
              <w:pStyle w:val="a4"/>
              <w:rPr>
                <w:rFonts w:ascii="Times New Roman" w:hAnsi="Times New Roman" w:cs="Times New Roman"/>
              </w:rPr>
            </w:pPr>
            <w:r w:rsidRPr="00946C05">
              <w:rPr>
                <w:rFonts w:ascii="Times New Roman" w:hAnsi="Times New Roman" w:cs="Times New Roman"/>
              </w:rPr>
              <w:t>- Добавление новых разделов,</w:t>
            </w:r>
          </w:p>
          <w:p w:rsidR="009E20DA" w:rsidRPr="00EA53DB" w:rsidRDefault="009E20DA" w:rsidP="00946C0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46C05">
              <w:rPr>
                <w:rFonts w:ascii="Times New Roman" w:hAnsi="Times New Roman" w:cs="Times New Roman"/>
              </w:rPr>
              <w:t>отражающих</w:t>
            </w:r>
            <w:proofErr w:type="gramEnd"/>
            <w:r w:rsidRPr="00946C05">
              <w:rPr>
                <w:rFonts w:ascii="Times New Roman" w:hAnsi="Times New Roman" w:cs="Times New Roman"/>
              </w:rPr>
              <w:t xml:space="preserve"> деятельность ДОУ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EA53DB" w:rsidRDefault="009E20DA" w:rsidP="00C24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Регулярно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</w:t>
            </w:r>
          </w:p>
          <w:p w:rsidR="009E20DA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 С.Ю.</w:t>
            </w:r>
            <w:r w:rsidRPr="00946C05">
              <w:rPr>
                <w:rFonts w:ascii="Times New Roman" w:hAnsi="Times New Roman" w:cs="Times New Roman"/>
              </w:rPr>
              <w:t>, делопроизводитель</w:t>
            </w:r>
          </w:p>
          <w:p w:rsidR="009E20DA" w:rsidRPr="00946C05" w:rsidRDefault="009E20DA" w:rsidP="00C0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Елисеева Н.М.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946C05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46C05">
              <w:rPr>
                <w:rFonts w:ascii="Times New Roman" w:hAnsi="Times New Roman" w:cs="Times New Roman"/>
              </w:rPr>
              <w:lastRenderedPageBreak/>
              <w:t xml:space="preserve">Наличие </w:t>
            </w:r>
            <w:proofErr w:type="gramStart"/>
            <w:r w:rsidRPr="00946C05">
              <w:rPr>
                <w:rFonts w:ascii="Times New Roman" w:hAnsi="Times New Roman" w:cs="Times New Roman"/>
              </w:rPr>
              <w:t>актуальной</w:t>
            </w:r>
            <w:proofErr w:type="gramEnd"/>
            <w:r w:rsidRPr="00946C05">
              <w:rPr>
                <w:rFonts w:ascii="Times New Roman" w:hAnsi="Times New Roman" w:cs="Times New Roman"/>
              </w:rPr>
              <w:t xml:space="preserve"> и</w:t>
            </w:r>
          </w:p>
          <w:p w:rsidR="009E20DA" w:rsidRPr="00946C05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достоверной </w:t>
            </w:r>
            <w:r w:rsidRPr="00946C05">
              <w:rPr>
                <w:rFonts w:ascii="Times New Roman" w:hAnsi="Times New Roman" w:cs="Times New Roman"/>
              </w:rPr>
              <w:t>информации</w:t>
            </w:r>
          </w:p>
          <w:p w:rsidR="009E20DA" w:rsidRPr="00946C05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46C05">
              <w:rPr>
                <w:rFonts w:ascii="Times New Roman" w:hAnsi="Times New Roman" w:cs="Times New Roman"/>
              </w:rPr>
              <w:t>на сайте учреждения.</w:t>
            </w:r>
          </w:p>
          <w:p w:rsidR="009E20DA" w:rsidRPr="00946C05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46C05">
              <w:rPr>
                <w:rFonts w:ascii="Times New Roman" w:hAnsi="Times New Roman" w:cs="Times New Roman"/>
              </w:rPr>
              <w:t>Обновление информации</w:t>
            </w:r>
          </w:p>
          <w:p w:rsidR="009E20DA" w:rsidRPr="00EA53DB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46C05">
              <w:rPr>
                <w:rFonts w:ascii="Times New Roman" w:hAnsi="Times New Roman" w:cs="Times New Roman"/>
              </w:rPr>
              <w:lastRenderedPageBreak/>
              <w:t>на сайте.</w:t>
            </w:r>
            <w:r w:rsidRPr="00946C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EA53DB" w:rsidRDefault="009E20DA" w:rsidP="009E20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Регулярно</w:t>
            </w:r>
          </w:p>
        </w:tc>
      </w:tr>
      <w:tr w:rsidR="009E20DA" w:rsidRPr="00EA53DB" w:rsidTr="009E20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D74BC8" w:rsidRDefault="009E20DA" w:rsidP="00D74BC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lastRenderedPageBreak/>
              <w:t xml:space="preserve">Проверка сайта ДОУ </w:t>
            </w:r>
            <w:proofErr w:type="gramStart"/>
            <w:r w:rsidRPr="00D74BC8">
              <w:rPr>
                <w:rFonts w:ascii="Times New Roman" w:hAnsi="Times New Roman" w:cs="Times New Roman"/>
              </w:rPr>
              <w:t>с</w:t>
            </w:r>
            <w:proofErr w:type="gramEnd"/>
            <w:r w:rsidRPr="00D74BC8">
              <w:rPr>
                <w:rFonts w:ascii="Times New Roman" w:hAnsi="Times New Roman" w:cs="Times New Roman"/>
              </w:rPr>
              <w:t xml:space="preserve"> целю</w:t>
            </w:r>
          </w:p>
          <w:p w:rsidR="009E20DA" w:rsidRPr="00D74BC8" w:rsidRDefault="009E20DA" w:rsidP="00D74BC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>своевременного внесения</w:t>
            </w:r>
          </w:p>
          <w:p w:rsidR="009E20DA" w:rsidRPr="00D74BC8" w:rsidRDefault="009E20DA" w:rsidP="00D74BC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 xml:space="preserve">изменений (обновлений) </w:t>
            </w:r>
            <w:proofErr w:type="gramStart"/>
            <w:r w:rsidRPr="00D74BC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E20DA" w:rsidRPr="00D74BC8" w:rsidRDefault="009E20DA" w:rsidP="00D74BC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>информацию в раздел «Сведения о</w:t>
            </w:r>
          </w:p>
          <w:p w:rsidR="009E20DA" w:rsidRPr="00EA53DB" w:rsidRDefault="009E20DA" w:rsidP="00D74BC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 xml:space="preserve">педагогических </w:t>
            </w:r>
            <w:proofErr w:type="gramStart"/>
            <w:r w:rsidRPr="00D74BC8">
              <w:rPr>
                <w:rFonts w:ascii="Times New Roman" w:hAnsi="Times New Roman" w:cs="Times New Roman"/>
              </w:rPr>
              <w:t>работниках</w:t>
            </w:r>
            <w:proofErr w:type="gramEnd"/>
            <w:r w:rsidRPr="00D74B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EA53DB" w:rsidRDefault="00DC7E2C" w:rsidP="00DC7E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</w:t>
            </w:r>
          </w:p>
          <w:p w:rsidR="009E20DA" w:rsidRPr="00EA53DB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 С.Ю.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D74BC8" w:rsidRDefault="009E20DA" w:rsidP="00D74BC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 xml:space="preserve">Наличие на сайте </w:t>
            </w:r>
            <w:proofErr w:type="gramStart"/>
            <w:r w:rsidRPr="00D74BC8">
              <w:rPr>
                <w:rFonts w:ascii="Times New Roman" w:hAnsi="Times New Roman" w:cs="Times New Roman"/>
              </w:rPr>
              <w:t>полной</w:t>
            </w:r>
            <w:proofErr w:type="gramEnd"/>
          </w:p>
          <w:p w:rsidR="009E20DA" w:rsidRPr="00EA53DB" w:rsidRDefault="009E20DA" w:rsidP="00D74BC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достоверной информации о педагогических работниках. Доступность и достаточность информации о педагогических </w:t>
            </w:r>
            <w:r w:rsidRPr="00D74BC8">
              <w:rPr>
                <w:rFonts w:ascii="Times New Roman" w:hAnsi="Times New Roman" w:cs="Times New Roman"/>
              </w:rPr>
              <w:t>работниках</w:t>
            </w:r>
            <w:r w:rsidRPr="00D74BC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C" w:rsidRPr="00D74BC8" w:rsidRDefault="00DC7E2C" w:rsidP="00DC7E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>В течение 10</w:t>
            </w:r>
            <w:r>
              <w:rPr>
                <w:rFonts w:ascii="Times New Roman" w:hAnsi="Times New Roman" w:cs="Times New Roman"/>
              </w:rPr>
              <w:t xml:space="preserve"> дней с момента </w:t>
            </w:r>
            <w:r w:rsidRPr="00D74BC8">
              <w:rPr>
                <w:rFonts w:ascii="Times New Roman" w:hAnsi="Times New Roman" w:cs="Times New Roman"/>
              </w:rPr>
              <w:t>изменения</w:t>
            </w:r>
          </w:p>
          <w:p w:rsidR="009E20DA" w:rsidRPr="00EA53DB" w:rsidRDefault="00DC7E2C" w:rsidP="00DC7E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E20DA" w:rsidRPr="00EA53DB" w:rsidTr="009E20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D74BC8" w:rsidRDefault="009E20DA" w:rsidP="00D74BC8">
            <w:pPr>
              <w:pStyle w:val="a4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 xml:space="preserve">- Проинформировать родителей </w:t>
            </w:r>
            <w:proofErr w:type="gramStart"/>
            <w:r w:rsidRPr="00D74BC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E20DA" w:rsidRPr="00D74BC8" w:rsidRDefault="009E20DA" w:rsidP="00D74BC8">
            <w:pPr>
              <w:pStyle w:val="a4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 xml:space="preserve">родительских </w:t>
            </w:r>
            <w:proofErr w:type="gramStart"/>
            <w:r w:rsidRPr="00D74BC8">
              <w:rPr>
                <w:rFonts w:ascii="Times New Roman" w:hAnsi="Times New Roman" w:cs="Times New Roman"/>
              </w:rPr>
              <w:t>собраниях</w:t>
            </w:r>
            <w:proofErr w:type="gramEnd"/>
            <w:r w:rsidRPr="00D74BC8">
              <w:rPr>
                <w:rFonts w:ascii="Times New Roman" w:hAnsi="Times New Roman" w:cs="Times New Roman"/>
              </w:rPr>
              <w:t xml:space="preserve"> о разделе</w:t>
            </w:r>
          </w:p>
          <w:p w:rsidR="009E20DA" w:rsidRPr="00D74BC8" w:rsidRDefault="009E20DA" w:rsidP="00D74BC8">
            <w:pPr>
              <w:pStyle w:val="a4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>на сайте ДОУ «Гостевая книга»</w:t>
            </w:r>
          </w:p>
          <w:p w:rsidR="009E20DA" w:rsidRPr="00D74BC8" w:rsidRDefault="009E20DA" w:rsidP="00D74BC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74BC8">
              <w:rPr>
                <w:rFonts w:ascii="Times New Roman" w:hAnsi="Times New Roman" w:cs="Times New Roman"/>
              </w:rPr>
              <w:t>(обратная связь)» (для внесения</w:t>
            </w:r>
            <w:proofErr w:type="gramEnd"/>
          </w:p>
          <w:p w:rsidR="009E20DA" w:rsidRPr="00D74BC8" w:rsidRDefault="009E20DA" w:rsidP="00D74BC8">
            <w:pPr>
              <w:pStyle w:val="a4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>предложений, для информирования</w:t>
            </w:r>
          </w:p>
          <w:p w:rsidR="009E20DA" w:rsidRPr="00D74BC8" w:rsidRDefault="009E20DA" w:rsidP="00D74BC8">
            <w:pPr>
              <w:pStyle w:val="a4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>о ходе рассмотрения обращений</w:t>
            </w:r>
          </w:p>
          <w:p w:rsidR="009E20DA" w:rsidRPr="00D74BC8" w:rsidRDefault="009E20DA" w:rsidP="00D74BC8">
            <w:pPr>
              <w:pStyle w:val="a4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>граждан)</w:t>
            </w:r>
          </w:p>
          <w:p w:rsidR="009E20DA" w:rsidRPr="00D74BC8" w:rsidRDefault="009E20DA" w:rsidP="00D74BC8">
            <w:pPr>
              <w:pStyle w:val="a4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>- Обеспечить процесс сбора,</w:t>
            </w:r>
          </w:p>
          <w:p w:rsidR="009E20DA" w:rsidRPr="00D74BC8" w:rsidRDefault="009E20DA" w:rsidP="00D74BC8">
            <w:pPr>
              <w:pStyle w:val="a4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>обработки обращений и</w:t>
            </w:r>
          </w:p>
          <w:p w:rsidR="009E20DA" w:rsidRPr="00D74BC8" w:rsidRDefault="009E20DA" w:rsidP="00D74BC8">
            <w:pPr>
              <w:pStyle w:val="a4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 xml:space="preserve">предложений, поступающих </w:t>
            </w:r>
            <w:proofErr w:type="gramStart"/>
            <w:r w:rsidRPr="00D74BC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9E20DA" w:rsidRPr="00D74BC8" w:rsidRDefault="009E20DA" w:rsidP="00D74BC8">
            <w:pPr>
              <w:pStyle w:val="a4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>граждан</w:t>
            </w:r>
          </w:p>
          <w:p w:rsidR="009E20DA" w:rsidRPr="00D74BC8" w:rsidRDefault="009E20DA" w:rsidP="00D74BC8">
            <w:pPr>
              <w:pStyle w:val="a4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>-Обеспечить возможность задать</w:t>
            </w:r>
          </w:p>
          <w:p w:rsidR="009E20DA" w:rsidRPr="00EA53DB" w:rsidRDefault="009E20DA" w:rsidP="00D74BC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>вопрос и получить ответ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EA53DB" w:rsidRDefault="009E20DA" w:rsidP="00C24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D74BC8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>Заведующий</w:t>
            </w:r>
          </w:p>
          <w:p w:rsidR="009E20DA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Студенова Г.Н.,</w:t>
            </w:r>
          </w:p>
          <w:p w:rsidR="009E20DA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</w:t>
            </w:r>
          </w:p>
          <w:p w:rsidR="009E20DA" w:rsidRPr="00D74BC8" w:rsidRDefault="009E20DA" w:rsidP="00C0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Арефьева С.Ю.</w:t>
            </w:r>
            <w:r w:rsidRPr="00D74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D74BC8" w:rsidRDefault="009E20DA" w:rsidP="00D74BC8">
            <w:pPr>
              <w:pStyle w:val="a4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>Налаживание механизмов</w:t>
            </w:r>
          </w:p>
          <w:p w:rsidR="009E20DA" w:rsidRPr="00EA53DB" w:rsidRDefault="009E20DA" w:rsidP="00D74BC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>обратной связи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EA53DB" w:rsidRDefault="00C214AA" w:rsidP="00D74BC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</w:tc>
      </w:tr>
      <w:tr w:rsidR="009E20DA" w:rsidRPr="00EA53DB" w:rsidTr="00713553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D74BC8" w:rsidRDefault="009E20DA" w:rsidP="00D74BC8">
            <w:pPr>
              <w:ind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BC8">
              <w:rPr>
                <w:rFonts w:ascii="Times New Roman" w:hAnsi="Times New Roman" w:cs="Times New Roman"/>
                <w:b/>
              </w:rPr>
              <w:t>2</w:t>
            </w:r>
            <w:r w:rsidRPr="00D74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Комфортность условий предоставления услуг и доступность их получения</w:t>
            </w:r>
          </w:p>
          <w:p w:rsidR="009E20DA" w:rsidRDefault="009E20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20DA" w:rsidRPr="00EA53DB" w:rsidRDefault="009E20DA" w:rsidP="009E20D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DA" w:rsidRPr="00EA53DB" w:rsidTr="009E20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B12664" w:rsidRDefault="009E20DA" w:rsidP="00B1266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12664">
              <w:rPr>
                <w:rFonts w:ascii="Times New Roman" w:hAnsi="Times New Roman" w:cs="Times New Roman"/>
              </w:rPr>
              <w:lastRenderedPageBreak/>
              <w:t>- Обеспечение материально-</w:t>
            </w:r>
          </w:p>
          <w:p w:rsidR="009E20DA" w:rsidRPr="00B12664" w:rsidRDefault="009E20DA" w:rsidP="00B1266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12664">
              <w:rPr>
                <w:rFonts w:ascii="Times New Roman" w:hAnsi="Times New Roman" w:cs="Times New Roman"/>
              </w:rPr>
              <w:t xml:space="preserve">технической базы ДОУ </w:t>
            </w:r>
            <w:proofErr w:type="gramStart"/>
            <w:r w:rsidRPr="00B1266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E20DA" w:rsidRPr="00B12664" w:rsidRDefault="009E20DA" w:rsidP="00B1266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1266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B12664">
              <w:rPr>
                <w:rFonts w:ascii="Times New Roman" w:hAnsi="Times New Roman" w:cs="Times New Roman"/>
              </w:rPr>
              <w:t xml:space="preserve"> с требованиями</w:t>
            </w:r>
          </w:p>
          <w:p w:rsidR="009E20DA" w:rsidRPr="00B12664" w:rsidRDefault="009E20DA" w:rsidP="00B1266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12664">
              <w:rPr>
                <w:rFonts w:ascii="Times New Roman" w:hAnsi="Times New Roman" w:cs="Times New Roman"/>
              </w:rPr>
              <w:t>ФГОС ДО.</w:t>
            </w:r>
          </w:p>
          <w:p w:rsidR="009E20DA" w:rsidRPr="00B12664" w:rsidRDefault="009E20DA" w:rsidP="00B1266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12664">
              <w:rPr>
                <w:rFonts w:ascii="Times New Roman" w:hAnsi="Times New Roman" w:cs="Times New Roman"/>
              </w:rPr>
              <w:t>- Организация работы по развитию</w:t>
            </w:r>
          </w:p>
          <w:p w:rsidR="009E20DA" w:rsidRPr="00B12664" w:rsidRDefault="009E20DA" w:rsidP="00B1266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12664">
              <w:rPr>
                <w:rFonts w:ascii="Times New Roman" w:hAnsi="Times New Roman" w:cs="Times New Roman"/>
              </w:rPr>
              <w:t>материально-технической базы</w:t>
            </w:r>
          </w:p>
          <w:p w:rsidR="009E20DA" w:rsidRPr="00B12664" w:rsidRDefault="009E20DA" w:rsidP="00B1266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12664">
              <w:rPr>
                <w:rFonts w:ascii="Times New Roman" w:hAnsi="Times New Roman" w:cs="Times New Roman"/>
              </w:rPr>
              <w:t>ДОУ:</w:t>
            </w:r>
          </w:p>
          <w:p w:rsidR="009E20DA" w:rsidRPr="00B12664" w:rsidRDefault="009E20DA" w:rsidP="00B1266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12664">
              <w:rPr>
                <w:rFonts w:ascii="Times New Roman" w:hAnsi="Times New Roman" w:cs="Times New Roman"/>
              </w:rPr>
              <w:t xml:space="preserve">- Организация закупок </w:t>
            </w:r>
            <w:proofErr w:type="gramStart"/>
            <w:r w:rsidRPr="00B12664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9E20DA" w:rsidRPr="00B12664" w:rsidRDefault="009E20DA" w:rsidP="00B1266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12664">
              <w:rPr>
                <w:rFonts w:ascii="Times New Roman" w:hAnsi="Times New Roman" w:cs="Times New Roman"/>
              </w:rPr>
              <w:t xml:space="preserve">обогащения </w:t>
            </w:r>
            <w:proofErr w:type="gramStart"/>
            <w:r w:rsidRPr="00B12664">
              <w:rPr>
                <w:rFonts w:ascii="Times New Roman" w:hAnsi="Times New Roman" w:cs="Times New Roman"/>
              </w:rPr>
              <w:t>развивающей</w:t>
            </w:r>
            <w:proofErr w:type="gramEnd"/>
          </w:p>
          <w:p w:rsidR="009E20DA" w:rsidRPr="00EA53DB" w:rsidRDefault="009E20DA" w:rsidP="00B1266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12664">
              <w:rPr>
                <w:rFonts w:ascii="Times New Roman" w:hAnsi="Times New Roman" w:cs="Times New Roman"/>
              </w:rPr>
              <w:t>предметно-пространственной среды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FD73EC" w:rsidRDefault="009E20DA" w:rsidP="00FD73EC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FD73EC">
              <w:rPr>
                <w:rFonts w:ascii="Times New Roman" w:eastAsia="Times New Roman" w:hAnsi="Times New Roman" w:cs="Times New Roman"/>
              </w:rPr>
              <w:t>Конец года (май)</w:t>
            </w:r>
          </w:p>
          <w:p w:rsidR="009E20DA" w:rsidRPr="00FD73EC" w:rsidRDefault="009E20DA" w:rsidP="00FD73EC">
            <w:pPr>
              <w:jc w:val="center"/>
              <w:rPr>
                <w:lang w:eastAsia="ru-RU"/>
              </w:rPr>
            </w:pPr>
            <w:r w:rsidRPr="00FD7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года (сентябрь)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B12664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2664">
              <w:rPr>
                <w:rFonts w:ascii="Times New Roman" w:hAnsi="Times New Roman" w:cs="Times New Roman"/>
              </w:rPr>
              <w:t>Заведующий</w:t>
            </w:r>
          </w:p>
          <w:p w:rsidR="009E20DA" w:rsidRPr="00B12664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2664">
              <w:rPr>
                <w:rFonts w:ascii="Times New Roman" w:hAnsi="Times New Roman" w:cs="Times New Roman"/>
              </w:rPr>
              <w:t>Студенова Г.Н.,</w:t>
            </w:r>
          </w:p>
          <w:p w:rsidR="009E20DA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2664">
              <w:rPr>
                <w:rFonts w:ascii="Times New Roman" w:hAnsi="Times New Roman" w:cs="Times New Roman"/>
              </w:rPr>
              <w:t xml:space="preserve">завхоз                Козловская М.А.,        </w:t>
            </w:r>
            <w:r>
              <w:rPr>
                <w:rFonts w:ascii="Times New Roman" w:hAnsi="Times New Roman" w:cs="Times New Roman"/>
              </w:rPr>
              <w:t>Зам. заведующего</w:t>
            </w:r>
          </w:p>
          <w:p w:rsidR="009E20DA" w:rsidRPr="00B12664" w:rsidRDefault="009E20DA" w:rsidP="00C062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Арефьева С.Ю.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B12664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12664">
              <w:rPr>
                <w:rFonts w:ascii="Times New Roman" w:hAnsi="Times New Roman" w:cs="Times New Roman"/>
              </w:rPr>
              <w:t xml:space="preserve">Обновление </w:t>
            </w:r>
            <w:proofErr w:type="gramStart"/>
            <w:r w:rsidRPr="00B12664">
              <w:rPr>
                <w:rFonts w:ascii="Times New Roman" w:hAnsi="Times New Roman" w:cs="Times New Roman"/>
              </w:rPr>
              <w:t>материальной</w:t>
            </w:r>
            <w:proofErr w:type="gramEnd"/>
          </w:p>
          <w:p w:rsidR="009E20DA" w:rsidRPr="00EA53DB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12664">
              <w:rPr>
                <w:rFonts w:ascii="Times New Roman" w:hAnsi="Times New Roman" w:cs="Times New Roman"/>
              </w:rPr>
              <w:t>базы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AA" w:rsidRPr="00FD73EC" w:rsidRDefault="00C214AA" w:rsidP="00C214AA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FD73EC">
              <w:rPr>
                <w:rFonts w:ascii="Times New Roman" w:eastAsia="Times New Roman" w:hAnsi="Times New Roman" w:cs="Times New Roman"/>
              </w:rPr>
              <w:t>Конец года (май)</w:t>
            </w:r>
          </w:p>
          <w:p w:rsidR="009E20DA" w:rsidRPr="00EA53DB" w:rsidRDefault="00C214AA" w:rsidP="00C214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D73EC">
              <w:rPr>
                <w:rFonts w:ascii="Times New Roman" w:hAnsi="Times New Roman" w:cs="Times New Roman"/>
              </w:rPr>
              <w:t>Начало года (сентябрь)</w:t>
            </w:r>
          </w:p>
        </w:tc>
      </w:tr>
      <w:tr w:rsidR="009E20DA" w:rsidRPr="00EA53DB" w:rsidTr="009E20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4F3111" w:rsidRDefault="009E20DA" w:rsidP="004F3111">
            <w:pPr>
              <w:pStyle w:val="a4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>Создание условий для охраны и</w:t>
            </w:r>
          </w:p>
          <w:p w:rsidR="009E20DA" w:rsidRPr="004F3111" w:rsidRDefault="009E20DA" w:rsidP="004F3111">
            <w:pPr>
              <w:pStyle w:val="a4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>укрепления здоровья, организации</w:t>
            </w:r>
          </w:p>
          <w:p w:rsidR="009E20DA" w:rsidRPr="004F3111" w:rsidRDefault="009E20DA" w:rsidP="004F3111">
            <w:pPr>
              <w:pStyle w:val="a4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>питания воспитанников:</w:t>
            </w:r>
          </w:p>
          <w:p w:rsidR="009E20DA" w:rsidRPr="004F3111" w:rsidRDefault="009E20DA" w:rsidP="004F3111">
            <w:pPr>
              <w:pStyle w:val="a4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>- соблюдение норм питания 100%</w:t>
            </w:r>
          </w:p>
          <w:p w:rsidR="009E20DA" w:rsidRPr="004F3111" w:rsidRDefault="009E20DA" w:rsidP="004F3111">
            <w:pPr>
              <w:pStyle w:val="a4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 xml:space="preserve">- усиление </w:t>
            </w:r>
            <w:proofErr w:type="gramStart"/>
            <w:r w:rsidRPr="004F311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F3111">
              <w:rPr>
                <w:rFonts w:ascii="Times New Roman" w:hAnsi="Times New Roman" w:cs="Times New Roman"/>
              </w:rPr>
              <w:t xml:space="preserve"> качеством</w:t>
            </w:r>
          </w:p>
          <w:p w:rsidR="009E20DA" w:rsidRPr="004F3111" w:rsidRDefault="009E20DA" w:rsidP="004F3111">
            <w:pPr>
              <w:pStyle w:val="a4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>питания;</w:t>
            </w:r>
          </w:p>
          <w:p w:rsidR="009E20DA" w:rsidRPr="004F3111" w:rsidRDefault="009E20DA" w:rsidP="004F3111">
            <w:pPr>
              <w:pStyle w:val="a4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>- использование</w:t>
            </w:r>
          </w:p>
          <w:p w:rsidR="009E20DA" w:rsidRPr="004F3111" w:rsidRDefault="009E20DA" w:rsidP="004F311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F3111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4F3111">
              <w:rPr>
                <w:rFonts w:ascii="Times New Roman" w:hAnsi="Times New Roman" w:cs="Times New Roman"/>
              </w:rPr>
              <w:t xml:space="preserve"> технологий </w:t>
            </w:r>
            <w:proofErr w:type="gramStart"/>
            <w:r w:rsidRPr="004F311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E20DA" w:rsidRPr="00EA53DB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 xml:space="preserve">образовательном </w:t>
            </w:r>
            <w:proofErr w:type="gramStart"/>
            <w:r w:rsidRPr="004F3111">
              <w:rPr>
                <w:rFonts w:ascii="Times New Roman" w:hAnsi="Times New Roman" w:cs="Times New Roman"/>
              </w:rPr>
              <w:t>процессе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EA53DB" w:rsidRDefault="009E20DA" w:rsidP="00C24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D74BC8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>Заведующий</w:t>
            </w:r>
          </w:p>
          <w:p w:rsidR="009E20DA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Студенова Г.Н.,</w:t>
            </w:r>
          </w:p>
          <w:p w:rsidR="009E20DA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</w:t>
            </w:r>
          </w:p>
          <w:p w:rsidR="009E20DA" w:rsidRPr="00EA53DB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 С.Ю.</w:t>
            </w:r>
            <w:r w:rsidRPr="00D74BC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EA53DB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>Улучшение условий для</w:t>
            </w:r>
            <w:r>
              <w:rPr>
                <w:rFonts w:ascii="Times New Roman" w:hAnsi="Times New Roman" w:cs="Times New Roman"/>
              </w:rPr>
              <w:t xml:space="preserve"> охраны и укрепления </w:t>
            </w:r>
            <w:r w:rsidRPr="004F3111">
              <w:rPr>
                <w:rFonts w:ascii="Times New Roman" w:hAnsi="Times New Roman" w:cs="Times New Roman"/>
              </w:rPr>
              <w:t>здоровья воспитанников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EA53DB" w:rsidRDefault="00C214AA" w:rsidP="00C214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E20DA" w:rsidRPr="00EA53DB" w:rsidTr="009E20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4F3111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>- Разработка и реализация карты</w:t>
            </w:r>
          </w:p>
          <w:p w:rsidR="009E20DA" w:rsidRPr="004F3111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>индивидуального сопровождения</w:t>
            </w:r>
          </w:p>
          <w:p w:rsidR="009E20DA" w:rsidRPr="004F3111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>развития ребенка.</w:t>
            </w:r>
          </w:p>
          <w:p w:rsidR="009E20DA" w:rsidRPr="004F3111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 xml:space="preserve">- Организация условий </w:t>
            </w:r>
            <w:proofErr w:type="gramStart"/>
            <w:r w:rsidRPr="004F311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9E20DA" w:rsidRPr="004F3111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 xml:space="preserve">индивидуальной работы </w:t>
            </w:r>
            <w:proofErr w:type="gramStart"/>
            <w:r w:rsidRPr="004F311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9E20DA" w:rsidRPr="004F3111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 xml:space="preserve">воспитанниками в </w:t>
            </w:r>
            <w:proofErr w:type="gramStart"/>
            <w:r w:rsidRPr="004F3111">
              <w:rPr>
                <w:rFonts w:ascii="Times New Roman" w:hAnsi="Times New Roman" w:cs="Times New Roman"/>
              </w:rPr>
              <w:t>режимных</w:t>
            </w:r>
            <w:proofErr w:type="gramEnd"/>
          </w:p>
          <w:p w:rsidR="009E20DA" w:rsidRPr="004F3111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F3111">
              <w:rPr>
                <w:rFonts w:ascii="Times New Roman" w:hAnsi="Times New Roman" w:cs="Times New Roman"/>
              </w:rPr>
              <w:t>моментах</w:t>
            </w:r>
            <w:proofErr w:type="gramEnd"/>
            <w:r w:rsidRPr="004F3111">
              <w:rPr>
                <w:rFonts w:ascii="Times New Roman" w:hAnsi="Times New Roman" w:cs="Times New Roman"/>
              </w:rPr>
              <w:t xml:space="preserve"> воспитательно-</w:t>
            </w:r>
          </w:p>
          <w:p w:rsidR="009E20DA" w:rsidRPr="00EA53DB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>образовательной деятельности.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EA53DB" w:rsidRDefault="009E20DA" w:rsidP="00614FC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01.04.2020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</w:t>
            </w:r>
          </w:p>
          <w:p w:rsidR="009E20DA" w:rsidRPr="00EA53DB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 С.Ю.</w:t>
            </w:r>
            <w:r w:rsidRPr="00D74BC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EA53DB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>Развитие личностного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111">
              <w:rPr>
                <w:rFonts w:ascii="Times New Roman" w:hAnsi="Times New Roman" w:cs="Times New Roman"/>
              </w:rPr>
              <w:t>потенциала воспитанников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EA53DB" w:rsidRDefault="00C214A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01.04.2020</w:t>
            </w:r>
          </w:p>
        </w:tc>
      </w:tr>
      <w:tr w:rsidR="009E20DA" w:rsidRPr="00EA53DB" w:rsidTr="009E20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4F3111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 xml:space="preserve">- Мероприятия, направленные </w:t>
            </w:r>
            <w:proofErr w:type="gramStart"/>
            <w:r w:rsidRPr="004F311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E20DA" w:rsidRPr="004F3111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>развитие творческих способностей</w:t>
            </w:r>
          </w:p>
          <w:p w:rsidR="009E20DA" w:rsidRPr="004F3111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интересов воспитанников</w:t>
            </w:r>
            <w:r w:rsidRPr="004F3111">
              <w:rPr>
                <w:rFonts w:ascii="Times New Roman" w:hAnsi="Times New Roman" w:cs="Times New Roman"/>
              </w:rPr>
              <w:t>.</w:t>
            </w:r>
          </w:p>
          <w:p w:rsidR="009E20DA" w:rsidRPr="004F3111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>- Развитие личностного потенциала</w:t>
            </w:r>
          </w:p>
          <w:p w:rsidR="009E20DA" w:rsidRPr="004F3111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>воспитанников.</w:t>
            </w:r>
          </w:p>
          <w:p w:rsidR="009E20DA" w:rsidRPr="004F3111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>- Информирование родителей о</w:t>
            </w:r>
          </w:p>
          <w:p w:rsidR="009E20DA" w:rsidRPr="004F3111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 xml:space="preserve">проводимых </w:t>
            </w:r>
            <w:proofErr w:type="gramStart"/>
            <w:r w:rsidRPr="004F3111">
              <w:rPr>
                <w:rFonts w:ascii="Times New Roman" w:hAnsi="Times New Roman" w:cs="Times New Roman"/>
              </w:rPr>
              <w:t>конкурсах</w:t>
            </w:r>
            <w:proofErr w:type="gramEnd"/>
            <w:r w:rsidRPr="004F3111">
              <w:rPr>
                <w:rFonts w:ascii="Times New Roman" w:hAnsi="Times New Roman" w:cs="Times New Roman"/>
              </w:rPr>
              <w:t xml:space="preserve"> для детей,</w:t>
            </w:r>
          </w:p>
          <w:p w:rsidR="009E20DA" w:rsidRPr="004F3111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 xml:space="preserve">привлечение семьи </w:t>
            </w:r>
            <w:proofErr w:type="gramStart"/>
            <w:r w:rsidRPr="004F3111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9E20DA" w:rsidRPr="00EA53DB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>взаимодействию с ДОУ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EA53DB" w:rsidRDefault="009E20DA" w:rsidP="00C24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</w:t>
            </w:r>
          </w:p>
          <w:p w:rsidR="009E20DA" w:rsidRPr="00EA53DB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 С.Ю.</w:t>
            </w:r>
            <w:r w:rsidRPr="00D74BC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4F3111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>Наличие победителей,</w:t>
            </w:r>
            <w:r>
              <w:rPr>
                <w:rFonts w:ascii="Times New Roman" w:hAnsi="Times New Roman" w:cs="Times New Roman"/>
              </w:rPr>
              <w:t xml:space="preserve"> призеров, участников </w:t>
            </w:r>
            <w:r w:rsidRPr="004F3111">
              <w:rPr>
                <w:rFonts w:ascii="Times New Roman" w:hAnsi="Times New Roman" w:cs="Times New Roman"/>
              </w:rPr>
              <w:t xml:space="preserve">конкурсов, проводимых </w:t>
            </w:r>
            <w:proofErr w:type="gramStart"/>
            <w:r w:rsidRPr="004F311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E20DA" w:rsidRPr="00EA53DB" w:rsidRDefault="009E20DA" w:rsidP="004F3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F3111">
              <w:rPr>
                <w:rFonts w:ascii="Times New Roman" w:hAnsi="Times New Roman" w:cs="Times New Roman"/>
              </w:rPr>
              <w:t xml:space="preserve">разных </w:t>
            </w:r>
            <w:proofErr w:type="gramStart"/>
            <w:r w:rsidRPr="004F3111">
              <w:rPr>
                <w:rFonts w:ascii="Times New Roman" w:hAnsi="Times New Roman" w:cs="Times New Roman"/>
              </w:rPr>
              <w:t>уровнях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EA53DB" w:rsidRDefault="00C214AA" w:rsidP="00C214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E20DA" w:rsidRPr="00EA53DB" w:rsidTr="009E20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9B2A95" w:rsidRDefault="009E20DA" w:rsidP="009B2A9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B2A95">
              <w:rPr>
                <w:rFonts w:ascii="Times New Roman" w:hAnsi="Times New Roman" w:cs="Times New Roman"/>
              </w:rPr>
              <w:lastRenderedPageBreak/>
              <w:t>- Организация курсов повышения</w:t>
            </w:r>
          </w:p>
          <w:p w:rsidR="009E20DA" w:rsidRPr="009B2A95" w:rsidRDefault="009E20DA" w:rsidP="009B2A9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B2A95">
              <w:rPr>
                <w:rFonts w:ascii="Times New Roman" w:hAnsi="Times New Roman" w:cs="Times New Roman"/>
              </w:rPr>
              <w:t>квалификации для педагогов,</w:t>
            </w:r>
          </w:p>
          <w:p w:rsidR="009E20DA" w:rsidRPr="009B2A95" w:rsidRDefault="009E20DA" w:rsidP="009B2A9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B2A95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9B2A95">
              <w:rPr>
                <w:rFonts w:ascii="Times New Roman" w:hAnsi="Times New Roman" w:cs="Times New Roman"/>
              </w:rPr>
              <w:t xml:space="preserve"> с детьми с ОВЗ и</w:t>
            </w:r>
          </w:p>
          <w:p w:rsidR="009E20DA" w:rsidRPr="009B2A95" w:rsidRDefault="009E20DA" w:rsidP="009B2A9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B2A95">
              <w:rPr>
                <w:rFonts w:ascii="Times New Roman" w:hAnsi="Times New Roman" w:cs="Times New Roman"/>
              </w:rPr>
              <w:t>инвалидами</w:t>
            </w:r>
          </w:p>
          <w:p w:rsidR="009E20DA" w:rsidRPr="009B2A95" w:rsidRDefault="009E20DA" w:rsidP="009B2A9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B2A95">
              <w:rPr>
                <w:rFonts w:ascii="Times New Roman" w:hAnsi="Times New Roman" w:cs="Times New Roman"/>
              </w:rPr>
              <w:t xml:space="preserve">- Проведение семинара </w:t>
            </w:r>
            <w:proofErr w:type="gramStart"/>
            <w:r w:rsidRPr="009B2A95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9E20DA" w:rsidRPr="009B2A95" w:rsidRDefault="009E20DA" w:rsidP="009B2A9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B2A95">
              <w:rPr>
                <w:rFonts w:ascii="Times New Roman" w:hAnsi="Times New Roman" w:cs="Times New Roman"/>
              </w:rPr>
              <w:t xml:space="preserve">педагогов по ознакомлению </w:t>
            </w:r>
            <w:proofErr w:type="gramStart"/>
            <w:r w:rsidRPr="009B2A9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9E20DA" w:rsidRPr="009B2A95" w:rsidRDefault="009E20DA" w:rsidP="009B2A9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B2A95">
              <w:rPr>
                <w:rFonts w:ascii="Times New Roman" w:hAnsi="Times New Roman" w:cs="Times New Roman"/>
              </w:rPr>
              <w:t>нормативн</w:t>
            </w:r>
            <w:proofErr w:type="gramStart"/>
            <w:r w:rsidRPr="009B2A95">
              <w:rPr>
                <w:rFonts w:ascii="Times New Roman" w:hAnsi="Times New Roman" w:cs="Times New Roman"/>
              </w:rPr>
              <w:t>о-</w:t>
            </w:r>
            <w:proofErr w:type="gramEnd"/>
            <w:r w:rsidRPr="009B2A95">
              <w:rPr>
                <w:rFonts w:ascii="Times New Roman" w:hAnsi="Times New Roman" w:cs="Times New Roman"/>
              </w:rPr>
              <w:t xml:space="preserve"> правовыми</w:t>
            </w:r>
          </w:p>
          <w:p w:rsidR="009E20DA" w:rsidRPr="009B2A95" w:rsidRDefault="009E20DA" w:rsidP="009B2A9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B2A95">
              <w:rPr>
                <w:rFonts w:ascii="Times New Roman" w:hAnsi="Times New Roman" w:cs="Times New Roman"/>
              </w:rPr>
              <w:t>документами по защите прав детей-</w:t>
            </w:r>
          </w:p>
          <w:p w:rsidR="009E20DA" w:rsidRPr="00EA53DB" w:rsidRDefault="009E20DA" w:rsidP="009B2A9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B2A95">
              <w:rPr>
                <w:rFonts w:ascii="Times New Roman" w:hAnsi="Times New Roman" w:cs="Times New Roman"/>
              </w:rPr>
              <w:t>инвалидов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9B2A95" w:rsidRDefault="009E20DA" w:rsidP="009B2A9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Pr="009B2A95">
              <w:rPr>
                <w:rFonts w:ascii="Times New Roman" w:hAnsi="Times New Roman" w:cs="Times New Roman"/>
              </w:rPr>
              <w:t>-</w:t>
            </w:r>
          </w:p>
          <w:p w:rsidR="009E20DA" w:rsidRDefault="009E20DA" w:rsidP="009B2A9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</w:p>
          <w:p w:rsidR="009E20DA" w:rsidRDefault="009E20DA" w:rsidP="009B2A95">
            <w:pPr>
              <w:jc w:val="center"/>
              <w:rPr>
                <w:lang w:eastAsia="ru-RU"/>
              </w:rPr>
            </w:pPr>
          </w:p>
          <w:p w:rsidR="009E20DA" w:rsidRPr="009B2A95" w:rsidRDefault="009E20DA" w:rsidP="009B2A95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</w:t>
            </w:r>
          </w:p>
          <w:p w:rsidR="009E20DA" w:rsidRPr="00EA53DB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 С.Ю.</w:t>
            </w:r>
            <w:r w:rsidRPr="00D74BC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9B2A95" w:rsidRDefault="009E20DA" w:rsidP="00C214A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в ДОУ </w:t>
            </w:r>
            <w:r w:rsidRPr="009B2A95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воспитанников с </w:t>
            </w:r>
            <w:proofErr w:type="gramStart"/>
            <w:r w:rsidRPr="009B2A95">
              <w:rPr>
                <w:rFonts w:ascii="Times New Roman" w:hAnsi="Times New Roman" w:cs="Times New Roman"/>
              </w:rPr>
              <w:t>ограниченными</w:t>
            </w:r>
            <w:proofErr w:type="gramEnd"/>
          </w:p>
          <w:p w:rsidR="009E20DA" w:rsidRPr="009B2A95" w:rsidRDefault="009E20DA" w:rsidP="00C214A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возможностями здоровья и </w:t>
            </w:r>
            <w:r w:rsidRPr="009B2A95">
              <w:rPr>
                <w:rFonts w:ascii="Times New Roman" w:hAnsi="Times New Roman" w:cs="Times New Roman"/>
              </w:rPr>
              <w:t>инвалидов.</w:t>
            </w:r>
          </w:p>
          <w:p w:rsidR="009E20DA" w:rsidRPr="009B2A95" w:rsidRDefault="009E20DA" w:rsidP="00C214A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B2A95">
              <w:rPr>
                <w:rFonts w:ascii="Times New Roman" w:hAnsi="Times New Roman" w:cs="Times New Roman"/>
              </w:rPr>
              <w:t>Адаптация воспитанников</w:t>
            </w:r>
          </w:p>
          <w:p w:rsidR="009E20DA" w:rsidRPr="00EA53DB" w:rsidRDefault="009E20DA" w:rsidP="00C214A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ОВЗ к условиям детского </w:t>
            </w:r>
            <w:r w:rsidRPr="009B2A95">
              <w:rPr>
                <w:rFonts w:ascii="Times New Roman" w:hAnsi="Times New Roman" w:cs="Times New Roman"/>
              </w:rPr>
              <w:t>сада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EA53DB" w:rsidRDefault="00C214AA" w:rsidP="009B2A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</w:tr>
      <w:tr w:rsidR="009B2A95" w:rsidRPr="00EA53DB" w:rsidTr="008D4AAB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5" w:rsidRDefault="009B2A95" w:rsidP="00143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2A95">
              <w:rPr>
                <w:rFonts w:ascii="Times New Roman" w:eastAsia="Times New Roman" w:hAnsi="Times New Roman" w:cs="Times New Roman"/>
                <w:b/>
                <w:bCs/>
              </w:rPr>
              <w:t>Доброжелательность, вежливость, компетентность работников организации</w:t>
            </w:r>
          </w:p>
          <w:p w:rsidR="0014321F" w:rsidRPr="0014321F" w:rsidRDefault="0014321F" w:rsidP="0014321F">
            <w:pPr>
              <w:pStyle w:val="a3"/>
              <w:rPr>
                <w:lang w:eastAsia="ru-RU"/>
              </w:rPr>
            </w:pPr>
          </w:p>
        </w:tc>
      </w:tr>
      <w:tr w:rsidR="009E20DA" w:rsidRPr="00EA53DB" w:rsidTr="009E20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FA7C0D" w:rsidRDefault="009E20DA" w:rsidP="00FA7C0D">
            <w:pPr>
              <w:pStyle w:val="a4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- Мероприятия по обеспечению и</w:t>
            </w:r>
          </w:p>
          <w:p w:rsidR="009E20DA" w:rsidRPr="00FA7C0D" w:rsidRDefault="009E20DA" w:rsidP="00FA7C0D">
            <w:pPr>
              <w:pStyle w:val="a4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 xml:space="preserve">созданию условий </w:t>
            </w:r>
            <w:proofErr w:type="gramStart"/>
            <w:r w:rsidRPr="00FA7C0D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9E20DA" w:rsidRPr="00FA7C0D" w:rsidRDefault="009E20DA" w:rsidP="00FA7C0D">
            <w:pPr>
              <w:pStyle w:val="a4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психологической безопасности и</w:t>
            </w:r>
          </w:p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комфортности в ДОУ, на установление взаимоотношении педагогических работников с воспитанниками ДОУ</w:t>
            </w:r>
          </w:p>
          <w:p w:rsidR="009E20DA" w:rsidRPr="00FA7C0D" w:rsidRDefault="009E20DA" w:rsidP="00FA7C0D">
            <w:pPr>
              <w:pStyle w:val="a4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- П</w:t>
            </w:r>
            <w:r>
              <w:rPr>
                <w:rFonts w:ascii="Times New Roman" w:hAnsi="Times New Roman" w:cs="Times New Roman"/>
              </w:rPr>
              <w:t>роведение консультации по теме:</w:t>
            </w:r>
          </w:p>
          <w:p w:rsidR="009E20DA" w:rsidRPr="00FA7C0D" w:rsidRDefault="009E20DA" w:rsidP="00FA7C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этикета и психология</w:t>
            </w:r>
          </w:p>
          <w:p w:rsidR="009E20DA" w:rsidRPr="00FA7C0D" w:rsidRDefault="009E20DA" w:rsidP="00FA7C0D">
            <w:pPr>
              <w:pStyle w:val="a4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общения»,</w:t>
            </w:r>
          </w:p>
          <w:p w:rsidR="009E20DA" w:rsidRPr="00FA7C0D" w:rsidRDefault="009E20DA" w:rsidP="00FA7C0D">
            <w:pPr>
              <w:pStyle w:val="a4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- Соблюдение «Кодекса этики и</w:t>
            </w:r>
          </w:p>
          <w:p w:rsidR="009E20DA" w:rsidRPr="00EA53DB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служебного поведения работников»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EA53DB" w:rsidRDefault="009E20DA" w:rsidP="00FA7C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</w:t>
            </w:r>
          </w:p>
          <w:p w:rsidR="009E20DA" w:rsidRPr="00EA53DB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 С.Ю.</w:t>
            </w:r>
            <w:r w:rsidRPr="00D74BC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получателей образовательных услуг, положительно </w:t>
            </w:r>
            <w:r w:rsidRPr="00FA7C0D">
              <w:rPr>
                <w:rFonts w:ascii="Times New Roman" w:hAnsi="Times New Roman" w:cs="Times New Roman"/>
              </w:rPr>
              <w:t>оценивающих</w:t>
            </w:r>
          </w:p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доброжелательность и вежливость работников </w:t>
            </w:r>
            <w:r w:rsidRPr="00FA7C0D">
              <w:rPr>
                <w:rFonts w:ascii="Times New Roman" w:hAnsi="Times New Roman" w:cs="Times New Roman"/>
              </w:rPr>
              <w:t>организации от общего</w:t>
            </w:r>
            <w:r w:rsidR="00C214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числа опрошенных </w:t>
            </w:r>
            <w:r w:rsidRPr="00FA7C0D">
              <w:rPr>
                <w:rFonts w:ascii="Times New Roman" w:hAnsi="Times New Roman" w:cs="Times New Roman"/>
              </w:rPr>
              <w:t>получателей</w:t>
            </w:r>
          </w:p>
          <w:p w:rsidR="009E20DA" w:rsidRPr="00EA53DB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образовательных услуг - </w:t>
            </w:r>
            <w:r w:rsidRPr="00FA7C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EA53DB" w:rsidRDefault="00C214A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E20DA" w:rsidRPr="00EA53DB" w:rsidTr="009E20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- Организация семинара</w:t>
            </w:r>
          </w:p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 xml:space="preserve">«Современные подходы </w:t>
            </w:r>
            <w:proofErr w:type="gramStart"/>
            <w:r w:rsidRPr="00FA7C0D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организации образовательной</w:t>
            </w:r>
          </w:p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деятельности детей в ДОУ».</w:t>
            </w:r>
          </w:p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- Семинары-практикумы, круглые</w:t>
            </w:r>
          </w:p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столы, педагогические акции.</w:t>
            </w:r>
          </w:p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- Организация диалога педагогов и</w:t>
            </w:r>
          </w:p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родителей по вопросам воспитания</w:t>
            </w:r>
          </w:p>
          <w:p w:rsidR="009E20DA" w:rsidRPr="00EA53DB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и обучения воспитанников ДОУ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EA53DB" w:rsidRDefault="009E20DA" w:rsidP="00FA7C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EA53DB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74BC8">
              <w:rPr>
                <w:rFonts w:ascii="Times New Roman" w:hAnsi="Times New Roman" w:cs="Times New Roman"/>
              </w:rPr>
              <w:t>тарший воспитатель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BC8">
              <w:rPr>
                <w:rFonts w:ascii="Times New Roman" w:hAnsi="Times New Roman" w:cs="Times New Roman"/>
              </w:rPr>
              <w:t>Денисова Е.А.,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Процентное увеличение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C0D">
              <w:rPr>
                <w:rFonts w:ascii="Times New Roman" w:hAnsi="Times New Roman" w:cs="Times New Roman"/>
              </w:rPr>
              <w:t>доли педагогов,</w:t>
            </w:r>
          </w:p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соответствующих </w:t>
            </w:r>
            <w:r w:rsidRPr="00FA7C0D">
              <w:rPr>
                <w:rFonts w:ascii="Times New Roman" w:hAnsi="Times New Roman" w:cs="Times New Roman"/>
              </w:rPr>
              <w:t>профессиональным</w:t>
            </w:r>
          </w:p>
          <w:p w:rsidR="009E20DA" w:rsidRPr="00EA53DB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компетенциям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EA53DB" w:rsidRDefault="00C214A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E20DA" w:rsidRPr="00EA53DB" w:rsidTr="00521022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Default="009E20DA" w:rsidP="001432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7C0D">
              <w:rPr>
                <w:rFonts w:ascii="Times New Roman" w:eastAsia="Times New Roman" w:hAnsi="Times New Roman" w:cs="Times New Roman"/>
                <w:b/>
                <w:bCs/>
              </w:rPr>
              <w:t>Удовлетворенность качеством оказания услуг</w:t>
            </w:r>
          </w:p>
          <w:p w:rsidR="009E20DA" w:rsidRDefault="009E20D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E20DA" w:rsidRPr="0014321F" w:rsidRDefault="009E20DA" w:rsidP="009E20DA">
            <w:pPr>
              <w:pStyle w:val="a3"/>
              <w:ind w:left="0"/>
              <w:rPr>
                <w:lang w:eastAsia="ru-RU"/>
              </w:rPr>
            </w:pPr>
          </w:p>
        </w:tc>
      </w:tr>
      <w:tr w:rsidR="009E20DA" w:rsidRPr="00EA53DB" w:rsidTr="009E20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lastRenderedPageBreak/>
              <w:t>- Реализация комплекса</w:t>
            </w:r>
          </w:p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мероприятий по информированию</w:t>
            </w:r>
          </w:p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образовательного процесса о спектре предоставляемых образовательных услуг и их качестве</w:t>
            </w:r>
          </w:p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Использование методов</w:t>
            </w:r>
          </w:p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мониторинга и анкетирования</w:t>
            </w:r>
          </w:p>
          <w:p w:rsidR="009E20DA" w:rsidRPr="00EA53DB" w:rsidRDefault="009E20DA" w:rsidP="00C24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FD73EC" w:rsidRDefault="009E20DA" w:rsidP="00EC229D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FD73EC">
              <w:rPr>
                <w:rFonts w:ascii="Times New Roman" w:eastAsia="Times New Roman" w:hAnsi="Times New Roman" w:cs="Times New Roman"/>
              </w:rPr>
              <w:t>Конец года (май)</w:t>
            </w:r>
          </w:p>
          <w:p w:rsidR="009E20DA" w:rsidRPr="00EA53DB" w:rsidRDefault="009E20DA" w:rsidP="00EC229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D73EC">
              <w:rPr>
                <w:rFonts w:ascii="Times New Roman" w:hAnsi="Times New Roman" w:cs="Times New Roman"/>
              </w:rPr>
              <w:t>Начало года (сентябрь)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</w:t>
            </w:r>
          </w:p>
          <w:p w:rsidR="009E20DA" w:rsidRPr="00EA53DB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 С.Ю.</w:t>
            </w:r>
            <w:r w:rsidRPr="00D74BC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Развитие и усиление</w:t>
            </w:r>
            <w:r>
              <w:rPr>
                <w:rFonts w:ascii="Times New Roman" w:hAnsi="Times New Roman" w:cs="Times New Roman"/>
              </w:rPr>
              <w:t xml:space="preserve"> мотивации родителей к у</w:t>
            </w:r>
            <w:r w:rsidRPr="00FA7C0D">
              <w:rPr>
                <w:rFonts w:ascii="Times New Roman" w:hAnsi="Times New Roman" w:cs="Times New Roman"/>
              </w:rPr>
              <w:t xml:space="preserve">частию в </w:t>
            </w:r>
            <w:proofErr w:type="gramStart"/>
            <w:r w:rsidRPr="00FA7C0D">
              <w:rPr>
                <w:rFonts w:ascii="Times New Roman" w:hAnsi="Times New Roman" w:cs="Times New Roman"/>
              </w:rPr>
              <w:t>образовательном</w:t>
            </w:r>
            <w:proofErr w:type="gramEnd"/>
          </w:p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A7C0D">
              <w:rPr>
                <w:rFonts w:ascii="Times New Roman" w:hAnsi="Times New Roman" w:cs="Times New Roman"/>
              </w:rPr>
              <w:t>процессе</w:t>
            </w:r>
            <w:proofErr w:type="gramEnd"/>
          </w:p>
          <w:p w:rsidR="009E20DA" w:rsidRPr="00EA53DB" w:rsidRDefault="009E20DA" w:rsidP="00C242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EA53DB" w:rsidRDefault="00C214AA" w:rsidP="00C24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D73EC">
              <w:rPr>
                <w:rFonts w:ascii="Times New Roman" w:hAnsi="Times New Roman" w:cs="Times New Roman"/>
              </w:rPr>
              <w:t>Начало года (сентябрь)</w:t>
            </w:r>
          </w:p>
        </w:tc>
      </w:tr>
      <w:tr w:rsidR="009E20DA" w:rsidRPr="00EA53DB" w:rsidTr="009E20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- Разработка и реализация плана</w:t>
            </w:r>
          </w:p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 xml:space="preserve">мероприятий по взаимодействию </w:t>
            </w:r>
            <w:proofErr w:type="gramStart"/>
            <w:r w:rsidRPr="00FA7C0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семьями воспитанников.</w:t>
            </w:r>
          </w:p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- Размещение информации о ДОУ</w:t>
            </w:r>
          </w:p>
          <w:p w:rsidR="009E20DA" w:rsidRPr="00FA7C0D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>на официальном сайте,</w:t>
            </w:r>
          </w:p>
          <w:p w:rsidR="009E20DA" w:rsidRPr="00EA53DB" w:rsidRDefault="009E20DA" w:rsidP="00FA7C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A7C0D">
              <w:rPr>
                <w:rFonts w:ascii="Times New Roman" w:hAnsi="Times New Roman" w:cs="Times New Roman"/>
              </w:rPr>
              <w:t xml:space="preserve">информационных </w:t>
            </w:r>
            <w:proofErr w:type="gramStart"/>
            <w:r w:rsidRPr="00FA7C0D">
              <w:rPr>
                <w:rFonts w:ascii="Times New Roman" w:hAnsi="Times New Roman" w:cs="Times New Roman"/>
              </w:rPr>
              <w:t>сайтах</w:t>
            </w:r>
            <w:proofErr w:type="gramEnd"/>
            <w:r w:rsidRPr="00FA7C0D"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EA53DB" w:rsidRDefault="009E20DA" w:rsidP="00FA7C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D74BC8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4BC8">
              <w:rPr>
                <w:rFonts w:ascii="Times New Roman" w:hAnsi="Times New Roman" w:cs="Times New Roman"/>
              </w:rPr>
              <w:t>Заведующий</w:t>
            </w:r>
          </w:p>
          <w:p w:rsidR="009E20DA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Студенова Г.Н.,</w:t>
            </w:r>
          </w:p>
          <w:p w:rsidR="009E20DA" w:rsidRDefault="009E20DA" w:rsidP="00C0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</w:t>
            </w:r>
          </w:p>
          <w:p w:rsidR="009E20DA" w:rsidRDefault="009E20DA" w:rsidP="00C06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 С.Ю.</w:t>
            </w:r>
          </w:p>
          <w:p w:rsidR="009E20DA" w:rsidRPr="00C0621B" w:rsidRDefault="009E20DA" w:rsidP="00C062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74BC8">
              <w:rPr>
                <w:rFonts w:ascii="Times New Roman" w:hAnsi="Times New Roman" w:cs="Times New Roman"/>
              </w:rPr>
              <w:t>тарший воспитатель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BC8">
              <w:rPr>
                <w:rFonts w:ascii="Times New Roman" w:hAnsi="Times New Roman" w:cs="Times New Roman"/>
              </w:rPr>
              <w:t>Денисова Е.А.,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14321F" w:rsidRDefault="009E20DA" w:rsidP="0014321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14321F">
              <w:rPr>
                <w:rFonts w:ascii="Times New Roman" w:hAnsi="Times New Roman" w:cs="Times New Roman"/>
              </w:rPr>
              <w:t>Повышение рейтингового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21F">
              <w:rPr>
                <w:rFonts w:ascii="Times New Roman" w:hAnsi="Times New Roman" w:cs="Times New Roman"/>
              </w:rPr>
              <w:t>уровня.</w:t>
            </w:r>
          </w:p>
          <w:p w:rsidR="009E20DA" w:rsidRPr="00EA53DB" w:rsidRDefault="009E20DA" w:rsidP="0014321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дальнейшей </w:t>
            </w:r>
            <w:r w:rsidRPr="0014321F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A" w:rsidRPr="00EA53DB" w:rsidRDefault="00C214AA" w:rsidP="00C214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постоянно</w:t>
            </w:r>
            <w:bookmarkEnd w:id="0"/>
          </w:p>
        </w:tc>
      </w:tr>
    </w:tbl>
    <w:p w:rsidR="00EE332B" w:rsidRPr="00EA53DB" w:rsidRDefault="00EE332B" w:rsidP="00EE332B">
      <w:pPr>
        <w:jc w:val="center"/>
      </w:pPr>
    </w:p>
    <w:sectPr w:rsidR="00EE332B" w:rsidRPr="00EA53DB" w:rsidSect="00EE33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1251"/>
    <w:multiLevelType w:val="hybridMultilevel"/>
    <w:tmpl w:val="D744CE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39B1"/>
    <w:multiLevelType w:val="hybridMultilevel"/>
    <w:tmpl w:val="7E08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332B"/>
    <w:rsid w:val="0014321F"/>
    <w:rsid w:val="00246369"/>
    <w:rsid w:val="003A4D00"/>
    <w:rsid w:val="004F3111"/>
    <w:rsid w:val="00614FC0"/>
    <w:rsid w:val="00946C05"/>
    <w:rsid w:val="009B2A95"/>
    <w:rsid w:val="009E20DA"/>
    <w:rsid w:val="009E3A6F"/>
    <w:rsid w:val="00AB640D"/>
    <w:rsid w:val="00B12664"/>
    <w:rsid w:val="00C0621B"/>
    <w:rsid w:val="00C214AA"/>
    <w:rsid w:val="00D74BC8"/>
    <w:rsid w:val="00DC7E2C"/>
    <w:rsid w:val="00E61A4F"/>
    <w:rsid w:val="00EA53DB"/>
    <w:rsid w:val="00EC229D"/>
    <w:rsid w:val="00EE332B"/>
    <w:rsid w:val="00FA7C0D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0D"/>
  </w:style>
  <w:style w:type="paragraph" w:styleId="1">
    <w:name w:val="heading 1"/>
    <w:basedOn w:val="a"/>
    <w:next w:val="a"/>
    <w:link w:val="10"/>
    <w:uiPriority w:val="99"/>
    <w:qFormat/>
    <w:rsid w:val="00EE33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32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4">
    <w:name w:val="Нормальный (таблица)"/>
    <w:basedOn w:val="a"/>
    <w:next w:val="a"/>
    <w:uiPriority w:val="99"/>
    <w:rsid w:val="00EE33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32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EE332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EE332B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4500-DFCA-431F-A378-9ADDEAE1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А.С</dc:creator>
  <cp:keywords/>
  <dc:description/>
  <cp:lastModifiedBy>home</cp:lastModifiedBy>
  <cp:revision>12</cp:revision>
  <cp:lastPrinted>2019-02-06T10:18:00Z</cp:lastPrinted>
  <dcterms:created xsi:type="dcterms:W3CDTF">2019-01-30T12:56:00Z</dcterms:created>
  <dcterms:modified xsi:type="dcterms:W3CDTF">2019-11-20T11:41:00Z</dcterms:modified>
</cp:coreProperties>
</file>