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F5" w:rsidRPr="000D0706" w:rsidRDefault="000D0706" w:rsidP="000D07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bookmarkStart w:id="0" w:name="_GoBack"/>
      <w:bookmarkEnd w:id="0"/>
      <w:r w:rsidRPr="000D070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Викторина «День Земли»</w:t>
      </w:r>
    </w:p>
    <w:p w:rsidR="009C21F5" w:rsidRPr="000D0706" w:rsidRDefault="00782F73" w:rsidP="00782F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2F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Главными задачами данной викторины являются</w:t>
      </w:r>
      <w:r w:rsidR="009C21F5" w:rsidRPr="00782F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</w:t>
      </w:r>
      <w:r w:rsidR="009C21F5"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представления о том, что </w:t>
      </w:r>
      <w:r w:rsidR="009C21F5" w:rsidRPr="000D0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Землю нужно беречь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формирование</w:t>
      </w:r>
      <w:r w:rsidR="009C21F5"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9C21F5"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окружающему миру и э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кологическое сознание, дальнейшее развитие познавательных способностей детей,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воспитывание</w:t>
      </w:r>
      <w:proofErr w:type="spellEnd"/>
      <w:r w:rsidR="009C21F5"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чувства</w:t>
      </w:r>
      <w:r w:rsidR="009C21F5"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любви и уважительного отношения к своей Родине,</w:t>
      </w:r>
    </w:p>
    <w:p w:rsidR="009C21F5" w:rsidRPr="000D0706" w:rsidRDefault="009C21F5" w:rsidP="00782F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22 апреля - Международный </w:t>
      </w:r>
      <w:r w:rsidRPr="000D0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Земли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- праздник чистой Воды, </w:t>
      </w:r>
      <w:r w:rsidRPr="000D0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Земли и Воздуха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0D0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напоминания о страшных экологических катастрофах, </w:t>
      </w:r>
      <w:proofErr w:type="gramStart"/>
      <w:r w:rsidRPr="000D0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когда каждый человек может задуматься над тем, что он может сделать в решении экологических проблем, поборов равнодушие в себе.</w:t>
      </w:r>
    </w:p>
    <w:p w:rsidR="009C21F5" w:rsidRPr="000D0706" w:rsidRDefault="009C21F5" w:rsidP="00782F7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2F7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1</w:t>
      </w:r>
      <w:r w:rsidR="00782F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19426F" w:rsidRPr="001942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</w:t>
      </w:r>
      <w:r w:rsidRPr="001942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равила поведения в лесу.</w:t>
      </w:r>
    </w:p>
    <w:p w:rsidR="009C21F5" w:rsidRPr="000D0706" w:rsidRDefault="0019426F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C21F5"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я приду в лесок»</w:t>
      </w:r>
      <w:r w:rsidR="009C21F5"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Произносим действия, если поступки</w:t>
      </w:r>
      <w:r w:rsidR="009C21F5"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хорошие</w:t>
      </w:r>
      <w:r w:rsidR="009C21F5"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говорим "да", если плохие</w:t>
      </w:r>
      <w:r w:rsidR="00782F73">
        <w:rPr>
          <w:rFonts w:ascii="Times New Roman" w:eastAsia="Times New Roman" w:hAnsi="Times New Roman" w:cs="Times New Roman"/>
          <w:color w:val="111111"/>
          <w:sz w:val="28"/>
          <w:szCs w:val="28"/>
        </w:rPr>
        <w:t>,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говорим</w:t>
      </w:r>
      <w:r w:rsidR="009C21F5"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"нет"!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я приду в лесок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И сорву ромашку?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съем я пирожок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И выброшу бумажку?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хлебушка кусок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пеньке оставлю?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ветку подвяжу,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Колышек подставлю?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разведу костер,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А тушить не буду?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сильно насорю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И убрать забуду</w:t>
      </w: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ет)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мусор уберу,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Банку закапаю?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Я люблю свою природу,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Я ей помогаю!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9C21F5" w:rsidRPr="000D0706" w:rsidRDefault="009C21F5" w:rsidP="00782F7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2F7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Задание 2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1942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Загадки.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1)Всех прилетевших птиц черней,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Чистит </w:t>
      </w:r>
      <w:r w:rsidRPr="000D0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землю от червей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Взад – вперёд по пашне вскачь,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А зовётся птица…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«грач»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2)Кто на ёлке на суку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Счёт ведёт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ку – ку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, ку – ку?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(кукушка)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3)Он соло пел среди ветвей.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Певца назвали …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(соловей)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4)На шесте дворец, во дворце певец,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А зовут певца …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(скворец)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5)Под крышей я леплю гнездо из комочков глины.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птенчиков стелю на дно пуховую перину</w:t>
      </w: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асточка)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6)На одной ноге стоит,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В воду пристально глядит,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Тычет клювом наугад –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Ищет в речке лягушат</w:t>
      </w: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</w:t>
      </w:r>
      <w:proofErr w:type="gramEnd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апля)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7)Непоседа пёстрая, птица длиннохвостая,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Птица говорливая, самая болтливая</w:t>
      </w: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орока)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8)Плотник острым долотом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Строит дом с одним окном</w:t>
      </w: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ятел)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9)Маленький мальчишка в </w:t>
      </w: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сером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армячишке</w:t>
      </w:r>
      <w:proofErr w:type="spellEnd"/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По дворам шныряет, крохи подбирает</w:t>
      </w: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оробей)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10)Что за птица мороза не боится?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Хоть снега лежат везде, у неё птенцы в гнезде?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(клёст)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11)Как лиса среди зверей эта птица всех хитрей.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Прячется в зелёных кронах.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зовут её …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(ворона)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12)На полянке у дорожки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Красные горошинки.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Кто мимо пройдёт,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Всяк в рот себе кладёт.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(Малина.)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13)Богатырь стоит богат,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Угощает всех ребят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D0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Ваню-земляникой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Таню-костяникой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Машеньку-орешком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Петю-сыроежкой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Катеньку-малинкой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Ваню-хворостинкой</w:t>
      </w:r>
      <w:proofErr w:type="gramEnd"/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(Лес.)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14)Под сосною у дорожки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стоит среди травы?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Ножка есть, но нет сапожек.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Шляпка есть-нет головы.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(Гриб.)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15)На спине иголки,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Длинные и колкие,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А свернётся он в клубок-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Нет ни головы, ни ног.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(Ёж.)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16)Кто с высоких тёмных сосен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В ребятишек шишку бросил,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И в кусты через пенёк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Промелькнул, как огонёк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(Белка.)</w:t>
      </w:r>
    </w:p>
    <w:p w:rsidR="009C21F5" w:rsidRPr="00782F73" w:rsidRDefault="009C21F5" w:rsidP="00782F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82F7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3. Игра </w:t>
      </w:r>
      <w:r w:rsidRPr="00782F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782F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Перелётные</w:t>
      </w:r>
      <w:proofErr w:type="gramEnd"/>
      <w:r w:rsidRPr="00782F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или зимующие»</w:t>
      </w:r>
      <w:r w:rsidRPr="00782F7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82F73" w:rsidRDefault="00782F73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182710"/>
            <wp:effectExtent l="19050" t="0" r="3175" b="0"/>
            <wp:docPr id="4" name="Рисунок 4" descr="https://ds04.infourok.ru/uploads/ex/0e26/000f9e85-840c82c9/hello_html_54eb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26/000f9e85-840c82c9/hello_html_54eb7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6F" w:rsidRPr="000D0706" w:rsidRDefault="0019426F" w:rsidP="0019426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Предлагаем вам, говорить название птиц, а дети должны определить:       зимующие или перелетные.</w:t>
      </w:r>
    </w:p>
    <w:p w:rsidR="0019426F" w:rsidRDefault="0019426F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C21F5" w:rsidRPr="0019426F" w:rsidRDefault="0019426F" w:rsidP="001942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942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4</w:t>
      </w:r>
      <w:r w:rsidR="009C21F5" w:rsidRPr="001942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9C21F5" w:rsidRPr="0019426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Ответьте на вопросы</w:t>
      </w:r>
      <w:r w:rsidR="009C21F5" w:rsidRPr="001942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1. Какие грибы растут под берёзой?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(Подберёзовики.)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2. Сильный ветер со снегом.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(Метель.)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3. Самое пугливое животное.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(Заяц.)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4. Пушной зверёк, который живёт в дупле?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(Белка.)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5. Сок, какого дерева сладок?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(Берёзы.)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6. Самое неуклюжее и косолапое животное?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(Медведь.)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7. Прибор для измерения температуры?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(Термометр.)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8. Какое животное больше похоже на человека?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(Обезьяна.)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9. Кто такой гиппопотам?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(Бегемот.)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10. Царь зверей.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(Лев.)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11. Король пустыни.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(Верблюд.)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12. 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«Разлинованная лошадка»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(Зебра.)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13. Самое высокое животное на </w:t>
      </w:r>
      <w:r w:rsidRPr="000D0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земле</w:t>
      </w: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(Жираф.)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14. Самое колючее животное.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(Ёж.)</w:t>
      </w:r>
    </w:p>
    <w:p w:rsidR="0019426F" w:rsidRDefault="0019426F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C21F5" w:rsidRPr="0019426F" w:rsidRDefault="0019426F" w:rsidP="001942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9C21F5"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оследнюю и, пожалуй</w:t>
      </w:r>
      <w:r w:rsidRPr="0019426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942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самая главная</w:t>
      </w:r>
      <w:r w:rsidR="009C21F5" w:rsidRPr="001942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загадк</w:t>
      </w:r>
      <w:r w:rsidRPr="001942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</w:t>
      </w:r>
      <w:r w:rsidR="009C21F5" w:rsidRPr="0019426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C21F5" w:rsidRPr="000D0706" w:rsidRDefault="009C21F5" w:rsidP="009C21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Ни начала, ни конца, ни затылка, ни лица.</w:t>
      </w:r>
    </w:p>
    <w:p w:rsidR="009C21F5" w:rsidRPr="000D0706" w:rsidRDefault="009C21F5" w:rsidP="009C2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color w:val="111111"/>
          <w:sz w:val="28"/>
          <w:szCs w:val="28"/>
        </w:rPr>
        <w:t>Но знают все – и млад, и стар, что она огромный шар. 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D070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Земля</w:t>
      </w:r>
      <w:r w:rsidRPr="000D0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C21F5" w:rsidRPr="000D0706" w:rsidRDefault="009C21F5">
      <w:pPr>
        <w:rPr>
          <w:rFonts w:ascii="Times New Roman" w:hAnsi="Times New Roman" w:cs="Times New Roman"/>
          <w:sz w:val="28"/>
          <w:szCs w:val="28"/>
        </w:rPr>
      </w:pPr>
    </w:p>
    <w:p w:rsidR="009C21F5" w:rsidRPr="000D0706" w:rsidRDefault="009C21F5">
      <w:pPr>
        <w:rPr>
          <w:rFonts w:ascii="Times New Roman" w:hAnsi="Times New Roman" w:cs="Times New Roman"/>
          <w:sz w:val="28"/>
          <w:szCs w:val="28"/>
        </w:rPr>
      </w:pPr>
    </w:p>
    <w:p w:rsidR="009C21F5" w:rsidRPr="000D0706" w:rsidRDefault="009C21F5">
      <w:pPr>
        <w:rPr>
          <w:rFonts w:ascii="Times New Roman" w:hAnsi="Times New Roman" w:cs="Times New Roman"/>
          <w:sz w:val="28"/>
          <w:szCs w:val="28"/>
        </w:rPr>
      </w:pPr>
    </w:p>
    <w:sectPr w:rsidR="009C21F5" w:rsidRPr="000D0706" w:rsidSect="00EB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23C"/>
    <w:multiLevelType w:val="multilevel"/>
    <w:tmpl w:val="5B5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33377"/>
    <w:multiLevelType w:val="multilevel"/>
    <w:tmpl w:val="39B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F5"/>
    <w:rsid w:val="000D0706"/>
    <w:rsid w:val="0019426F"/>
    <w:rsid w:val="002A5226"/>
    <w:rsid w:val="00396421"/>
    <w:rsid w:val="006517D4"/>
    <w:rsid w:val="006F45FC"/>
    <w:rsid w:val="00782F73"/>
    <w:rsid w:val="00850778"/>
    <w:rsid w:val="009C21F5"/>
    <w:rsid w:val="00E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2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21F5"/>
  </w:style>
  <w:style w:type="paragraph" w:customStyle="1" w:styleId="c7">
    <w:name w:val="c7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C21F5"/>
  </w:style>
  <w:style w:type="character" w:customStyle="1" w:styleId="c8">
    <w:name w:val="c8"/>
    <w:basedOn w:val="a0"/>
    <w:rsid w:val="009C21F5"/>
  </w:style>
  <w:style w:type="character" w:customStyle="1" w:styleId="c11">
    <w:name w:val="c11"/>
    <w:basedOn w:val="a0"/>
    <w:rsid w:val="009C21F5"/>
  </w:style>
  <w:style w:type="character" w:customStyle="1" w:styleId="c41">
    <w:name w:val="c41"/>
    <w:basedOn w:val="a0"/>
    <w:rsid w:val="009C21F5"/>
  </w:style>
  <w:style w:type="character" w:customStyle="1" w:styleId="c1">
    <w:name w:val="c1"/>
    <w:basedOn w:val="a0"/>
    <w:rsid w:val="009C21F5"/>
  </w:style>
  <w:style w:type="character" w:customStyle="1" w:styleId="10">
    <w:name w:val="Заголовок 1 Знак"/>
    <w:basedOn w:val="a0"/>
    <w:link w:val="1"/>
    <w:uiPriority w:val="9"/>
    <w:rsid w:val="009C2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1F5"/>
    <w:rPr>
      <w:b/>
      <w:bCs/>
    </w:rPr>
  </w:style>
  <w:style w:type="character" w:styleId="a5">
    <w:name w:val="Hyperlink"/>
    <w:basedOn w:val="a0"/>
    <w:uiPriority w:val="99"/>
    <w:unhideWhenUsed/>
    <w:rsid w:val="000D07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2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C21F5"/>
  </w:style>
  <w:style w:type="paragraph" w:customStyle="1" w:styleId="c7">
    <w:name w:val="c7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C21F5"/>
  </w:style>
  <w:style w:type="character" w:customStyle="1" w:styleId="c8">
    <w:name w:val="c8"/>
    <w:basedOn w:val="a0"/>
    <w:rsid w:val="009C21F5"/>
  </w:style>
  <w:style w:type="character" w:customStyle="1" w:styleId="c11">
    <w:name w:val="c11"/>
    <w:basedOn w:val="a0"/>
    <w:rsid w:val="009C21F5"/>
  </w:style>
  <w:style w:type="character" w:customStyle="1" w:styleId="c41">
    <w:name w:val="c41"/>
    <w:basedOn w:val="a0"/>
    <w:rsid w:val="009C21F5"/>
  </w:style>
  <w:style w:type="character" w:customStyle="1" w:styleId="c1">
    <w:name w:val="c1"/>
    <w:basedOn w:val="a0"/>
    <w:rsid w:val="009C21F5"/>
  </w:style>
  <w:style w:type="character" w:customStyle="1" w:styleId="10">
    <w:name w:val="Заголовок 1 Знак"/>
    <w:basedOn w:val="a0"/>
    <w:link w:val="1"/>
    <w:uiPriority w:val="9"/>
    <w:rsid w:val="009C2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1F5"/>
    <w:rPr>
      <w:b/>
      <w:bCs/>
    </w:rPr>
  </w:style>
  <w:style w:type="character" w:styleId="a5">
    <w:name w:val="Hyperlink"/>
    <w:basedOn w:val="a0"/>
    <w:uiPriority w:val="99"/>
    <w:unhideWhenUsed/>
    <w:rsid w:val="000D07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Лена</cp:lastModifiedBy>
  <cp:revision>2</cp:revision>
  <dcterms:created xsi:type="dcterms:W3CDTF">2020-04-20T20:08:00Z</dcterms:created>
  <dcterms:modified xsi:type="dcterms:W3CDTF">2020-04-20T20:08:00Z</dcterms:modified>
</cp:coreProperties>
</file>