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НОВОГОДНИЙ  УТРЕННИК «ЗИМНЯЯ СКАЗКА»</w:t>
      </w:r>
    </w:p>
    <w:p w:rsidR="00EF2E9A" w:rsidRPr="006076D9" w:rsidRDefault="00EF2E9A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Взрослые: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Ведущая, Волк, Лиса, Дед Мороз, Снегурочка.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Шапочка, Петрушки, Куклы, Поросята, Снежинки, Снеговики, Бусинки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песню « Елка, елочка» в зал вбегают дети, встают у ёлки.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76D9" w:rsidRPr="006076D9" w:rsidRDefault="006076D9" w:rsidP="00607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НОВОГОДНИЙ ТАНЕЦ  «НОВЫЙ ГОД У ВОРОТ» (слышишь</w:t>
      </w:r>
      <w:r w:rsidR="00EF2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идет)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Вед: Подскажите мне, ребята, что за праздник всех нас ждет?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Отвечаем дружно, </w:t>
      </w:r>
      <w:r w:rsidR="00EF2E9A">
        <w:rPr>
          <w:rFonts w:ascii="Times New Roman" w:eastAsia="Calibri" w:hAnsi="Times New Roman" w:cs="Times New Roman"/>
          <w:sz w:val="28"/>
          <w:szCs w:val="28"/>
        </w:rPr>
        <w:t>з</w:t>
      </w:r>
      <w:r w:rsidRPr="006076D9">
        <w:rPr>
          <w:rFonts w:ascii="Times New Roman" w:eastAsia="Calibri" w:hAnsi="Times New Roman" w:cs="Times New Roman"/>
          <w:sz w:val="28"/>
          <w:szCs w:val="28"/>
        </w:rPr>
        <w:t>вонко,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Это праздник…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Дети: Новый год!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Вед: В дивный праздник Новый год,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Как всегда в такие дни,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Мы на ёлочке зажжём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Новогодние огни.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Ну-ка, Ёлка, улыбнись,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Ну-ка, Ёлка. Встрепенись,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Ну-ка, Ёлка, раз, два, три –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Светом радости гори!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Все вместе</w:t>
      </w:r>
      <w:proofErr w:type="gramStart"/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ребята, повторим.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Дети: Раз, два, три, светом радости гори!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Вед: Что-то ёлка не зажигается. Мамы, папы, помогите, вместе с нами говорите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Дети и родители повторяют слова. Ёлка зажигается.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Голос Ёлки: Привет! Привет! 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             Привет, дети!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             Я – ёлка, рада здесь вас встретить!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             В этот новогодний час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             Я тоже поздравляю вас!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ИСПОЛНЯЕТСЯ ХОРОВОД  «ВОТ КАКАЯ ЁЛОЧКА»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Вед: Почитаем стихи для нашей ёлочки.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новогодней ёлочки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иголочки,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снизу до верхушки –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игрушки.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Висят на ветках шарики,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фонарики,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бусы, и снежинки,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льдинки!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Ёлочка! Ёлочка! Вот она какая!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Стройная, красивая, яркая, большая!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Нам очень, очень весело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празднике своем.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о ёлочке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вам споем!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“Елочка, елочка, заблести огнями»”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сегодня веселых затей.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мы встретим любимых гостей.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Ёлочка звездами будет гореть.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скорей на неё посмотреть   (Все садятся)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Вед: В сказку попасть хотите?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Дети: Да!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Вед: Тогда тихо все сидите.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Есть волшебные слова.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Повторяем, детвора.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Чудо, чудо совершись,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 Сказка, сказка покажись.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>Дети: Чудо, чудо совершись,</w:t>
      </w:r>
    </w:p>
    <w:p w:rsidR="006076D9" w:rsidRPr="006076D9" w:rsidRDefault="006076D9" w:rsidP="0060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76D9">
        <w:rPr>
          <w:rFonts w:ascii="Times New Roman" w:eastAsia="Calibri" w:hAnsi="Times New Roman" w:cs="Times New Roman"/>
          <w:sz w:val="28"/>
          <w:szCs w:val="28"/>
        </w:rPr>
        <w:t xml:space="preserve">            Сказка, сказка, покажись.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вбегает Волк.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же получается?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меня забыли, меня не пригласили.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холодно, мне и голодно!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скучно в лесу одному</w:t>
      </w:r>
      <w:proofErr w:type="gram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У-у-у! Я отсюда теперь не уйду!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</w:t>
      </w:r>
      <w:proofErr w:type="gram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там идет,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песенку поёт!      </w:t>
      </w:r>
      <w:proofErr w:type="gram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волк прячется, в зал входит Красная</w:t>
      </w:r>
      <w:proofErr w:type="gramEnd"/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Шапочка, танцует. </w:t>
      </w:r>
      <w:proofErr w:type="gram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Вдруг, навстречу ей выходит волк.)</w:t>
      </w:r>
      <w:proofErr w:type="gramEnd"/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Красная Шапочка!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ШАПОЧКА:</w:t>
      </w:r>
      <w:r w:rsidR="00EF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волк!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Куда путь держишь?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ШАПОЧКА: Спешу на ёлку к ребятам, а ты что здесь делаешь?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Замерзаю!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ШАПОЧКА: Я тебе сейчас помогу (достает из корзиночки шарфик)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Вот тебе шарфик, это моя бабушка вязала, носи на здоровье!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Красная Шапочка! Ты добрая девочка!     (К. Ш. уходит)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я и согрелся, теперь бы ещё развеселиться мне! Ой, опять кто-то идет! (</w:t>
      </w: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вбегают три поросенка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Здравствуйте, поросята!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Поросята: Здравствуй, серый волк!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Куда путь держите!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Поросята: Спешим к ребятам на ёлку, а ты что тут делаешь?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вот, скучаю!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Поросята: А мы сейчас тебя развеселим (достают музыкальные инструменты, весело играют, волк пляшет)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Весёлый оркестр и танец поросят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поросята, развеселили. (Поросята убегают.)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Волк: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я и согрелся, и развеселился, а теперь бы мне ещё накормиться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</w:t>
      </w: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 зал входит Лиса, поёт и танцует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Лиса: 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хитра лиса!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прямо чудеса!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Мужичка перехитрила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всю рыбу утащила! (Из-за ёлки выходит волк)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Лисавета</w:t>
      </w:r>
      <w:proofErr w:type="spell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здравствуй!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дела, </w:t>
      </w:r>
      <w:proofErr w:type="gram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зубастый</w:t>
      </w:r>
      <w:proofErr w:type="gram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Хорошо идут дела, голова пока цела! Ну а ты-то где бродила?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Рыбку в проруби ловила. Только хвостик опустила, - видишь, сколько наловила!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: Рыбки тоже я хочу! (тянется к рыбе, но лиса быстро прячет корзину за спину)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поймай, я научу.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ступай, дружок, к реке.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 укромном уголке,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свой в прорубь опускай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время повторяй: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Ловись, рыбка, большая и маленькая!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спасибо, </w:t>
      </w:r>
      <w:proofErr w:type="spell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Лисавета</w:t>
      </w:r>
      <w:proofErr w:type="spell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Помогла ты мне советом.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тут прорубь, покажи!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Лиса: 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удовольствием, пошли!               (Волк и Лиса уходят.)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Вь</w:t>
      </w:r>
      <w:r w:rsidR="00EF2E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воет, вьюга злится, на дворе метель кружится,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Машет белым рукавом, сыплет бархатным снежком,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Засыпает все пути - ни проехать, ни пройти!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Дед Мороз со Снегуркою к нам пройти не сможет,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Все тропинки замело, кто же нам поможет?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Вот сидят Снеговики, Снеговики-трудовики.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Вы метелочки берите и тропинки разметите.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мальчики-снеговики.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снеговик:  Мы друзья </w:t>
      </w:r>
      <w:proofErr w:type="spell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снеговички</w:t>
      </w:r>
      <w:proofErr w:type="spell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в лесу не новички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снеговик: Снег расчистить везде нужно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Мы работать будем дружно.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«Танец </w:t>
      </w:r>
      <w:proofErr w:type="spellStart"/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снеговичков</w:t>
      </w:r>
      <w:proofErr w:type="spellEnd"/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танца </w:t>
      </w:r>
      <w:proofErr w:type="spell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снеговички</w:t>
      </w:r>
      <w:proofErr w:type="spell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к большому сугробу, скидывают с него ткань-накидку, под которой сидит Снегурочка.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снеговик: Снег повсюду размели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Снегурочку нашли!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где же Дед Мороз сейчас? Вьюга разлучила нас. Давайте, ребята, позовем его!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Дед Мороз! Дед Мороз!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Под музыку </w:t>
      </w: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входит ДЕД МОРОЗ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дети!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Вместе: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 поздравляем! Счастья, радости желаем!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Был у вас я год назад. Снова видеть всех я рад! А без меня вы тут не разучились хлопать? (Дети хлопают.) А топать? (Дети топают.) А смеяться? (Дети смеются.) Молодцы!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Ну-ка вместе все, ребята,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встанем в хоровод!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песней, пляской и весельем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Встретим, встретим Новый год!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« Пришли на праздник в гости к нам»”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076D9">
        <w:rPr>
          <w:rFonts w:ascii="Times New Roman" w:eastAsia="Times New Roman" w:hAnsi="Times New Roman" w:cs="Times New Roman"/>
          <w:i/>
          <w:lang w:eastAsia="ru-RU"/>
        </w:rPr>
        <w:t>Во время пляски ДЕД МОРОЗ теряет варежку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плясал, плясал, плясал, рукавичку потерял!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 она, Дедушка, по кругу пошла.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“Варежка”: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076D9">
        <w:rPr>
          <w:rFonts w:ascii="Times New Roman" w:eastAsia="Times New Roman" w:hAnsi="Times New Roman" w:cs="Times New Roman"/>
          <w:i/>
          <w:lang w:eastAsia="ru-RU"/>
        </w:rPr>
        <w:t>(дети перебрасывают друг другу варежку ДЕД МОРОЗ, а он никак не может её отнять)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тебе вернем рукавичку, если ты с нами поиграешь…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“ Хожу, брожу по лесу я»                                       ”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6076D9">
        <w:rPr>
          <w:rFonts w:ascii="Times New Roman" w:eastAsia="Times New Roman" w:hAnsi="Times New Roman" w:cs="Times New Roman"/>
          <w:i/>
          <w:lang w:eastAsia="ru-RU"/>
        </w:rPr>
        <w:t>(Все играют.</w:t>
      </w:r>
      <w:proofErr w:type="gramEnd"/>
      <w:r w:rsidR="00EF2E9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6076D9">
        <w:rPr>
          <w:rFonts w:ascii="Times New Roman" w:eastAsia="Times New Roman" w:hAnsi="Times New Roman" w:cs="Times New Roman"/>
          <w:i/>
          <w:lang w:eastAsia="ru-RU"/>
        </w:rPr>
        <w:t>В конце игры Снегурочка возвращает ДЕДУ варежку)</w:t>
      </w:r>
      <w:proofErr w:type="gramEnd"/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Весело плясали. А теперь посмотрю, как на стульчики сядете.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(Все садятся)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У ёлочки нарядной все сядем, отдохнем. Для Дедушки Мороза стихи сейчас прочтем!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 дети читают стихи, Петрушки прячутся за ёлку и оттуда зовут:</w:t>
      </w:r>
      <w:proofErr w:type="gramEnd"/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«ДЕД МОРОЗ!»)</w:t>
      </w:r>
      <w:proofErr w:type="gramEnd"/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Ой, кто там меня зовет? Пойду, посмотрю!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(Идет за ёлку, а Петрушки прячутся у него за спиной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Никого нет, наверное, показалось!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кто у тебя за спиной прячется?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Где?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(Поворачивается, а Петрушки все время </w:t>
      </w:r>
      <w:proofErr w:type="gramStart"/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движутся</w:t>
      </w:r>
      <w:proofErr w:type="gramEnd"/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ДЕД МОРОЗ их не замечает.)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Нет никого!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(Ходит и у всех спрашивает, Петрушки ходят за ним.</w:t>
      </w:r>
      <w:proofErr w:type="gramEnd"/>
      <w:r w:rsidR="00EF2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Наконец, ДЕД МОРОЗ резко поворачивается назад и видит Петрушек)</w:t>
      </w:r>
      <w:proofErr w:type="gramEnd"/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Ах, вот вы где! Ну, озорники, ну проказники! А что ещё умеете делать?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Петрушки: Раз, два. Три, четыре, пять, очень любим мы плясать!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Пляшите. Да повеселей!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Пляска Петрушек.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пляски Петрушки садятся на пол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Поплясали, вставайте! (</w:t>
      </w: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Петрушки не встают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 тогда вас сам подниму! </w:t>
      </w: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(Поднимает каждого за руку, вытирает пот с лица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Всех поднял! </w:t>
      </w:r>
      <w:proofErr w:type="gramStart"/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(Как только ДЕД МОРОЗ поднял всех Петрушек, они снова садятся на пол.</w:t>
      </w:r>
      <w:proofErr w:type="gramEnd"/>
      <w:r w:rsidR="00EF2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Проигрывается 2 раза.)</w:t>
      </w:r>
      <w:proofErr w:type="gram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встанете, тогда я вас сейчас заморожу. У-у-у. </w:t>
      </w: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Петрушки разбегаются. </w:t>
      </w:r>
      <w:proofErr w:type="gramStart"/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ДЕД </w:t>
      </w:r>
      <w:proofErr w:type="spellStart"/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МОРОЗу</w:t>
      </w:r>
      <w:proofErr w:type="spellEnd"/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приходит кукла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А ты кто такая?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Кукла: Кукла заводная!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А ну-ка, потанцуй-ка, крошка!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Я одна не пляшу, Я подружек позову! (Зовет  кукол)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Ну, пляшите!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Куклы: Мы куклы не простые! Мы - куклы заводные!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Не понял?!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дедушка, их нужно завести ключом!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Понял, понял, а где же ваш ключик?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Куклы: На ёлке!                </w:t>
      </w: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ищет ключик, заводит кукол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Кукол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 Мороз, ты тоже в пляс! Всех порадуй нас сейчас!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Ты под ёлочкой не стой!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плясать со мной!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где тут музыканты?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Гряньте удалую,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валенки порвутся,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 обую!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Пляска ДЕД МОРОЗА и Снегурочки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Вижу, всем вам не сидится, Выходите веселиться! </w:t>
      </w:r>
    </w:p>
    <w:p w:rsidR="006076D9" w:rsidRPr="006076D9" w:rsidRDefault="006076D9" w:rsidP="006076D9">
      <w:pPr>
        <w:widowControl w:val="0"/>
        <w:tabs>
          <w:tab w:val="left" w:pos="42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Общий танец «</w:t>
      </w:r>
      <w:proofErr w:type="gramStart"/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Новогодняя</w:t>
      </w:r>
      <w:proofErr w:type="gramEnd"/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полечка</w:t>
      </w:r>
      <w:proofErr w:type="spellEnd"/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елочки»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пляски ДЕД МОРОЗ догоняет детей, они убегают на стульчики.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МОРОЗ: Ну, Снегурка, твой черед.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Ты придумала б игру позабавить детвору.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«Шапочку передавайте»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Я хочу теперь, чтобы прилетели снежинки и меня остудили.             </w:t>
      </w: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садятся, снежинки берут мишуру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снежинок и Снегурочки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Молодцы, снежинки, весело танцевали. Прохладно, стало.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Дед Мороз, а ты подарки нам принес!?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забыл вам Дед Мороз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Привезти подарков воз,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Снегурочкой вдвоем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подарки принесем!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(ДЕД МОРОЗ и Снегурочка уходят в одну сторону, в это время с другой стороны появляются Волк и Лиса.)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Сюда, сюда! Вот она, эта заветная прорубь!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тебе, Лисонька! (Садится.) Посижу, да подожду. А теперь слова скажу! Ловись рыбка большая и маленькая!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(из-за ёлки): Мерзни, мерзни, волчий хвост!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это ты там, лисонька, все приговариваешь?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я, куманек, говорю:  “Ловись, рыбка, большая и маленькая”.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ты правильно говоришь. (Постепенно волчий хвост примерзает к проруби, волк начинает кричать.) Ой, спасите! Ой, помогите! (Лиса смеётся над волком.)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вот умора, волк приморозил свой хвост, ха-ха-ха! </w:t>
      </w:r>
      <w:proofErr w:type="gram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это время</w:t>
      </w:r>
      <w:proofErr w:type="gramEnd"/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 ДЕД МОРОЗ со Снегурочкой.)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тут кричит? А, это ты, волк! А что это ты тут делаешь?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Рыбу ловил, да хвост приморозил!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кто же это рыбу хвостом ловит? Кто тебя научил?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Лиса!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Ах, волк, волк, ну и глупый же ты. Нашел, кому верить.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Помоги, Дед Мороз!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Хорошо! (Дует на хвост, волк размораживается.)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спасибо, Дед Мороз! А ты знаешь, как надо рыбу ловить?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Конечно, даже дети знают!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Удочкой!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я тебе её покажу! Бери и пробуй!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(Волк берет удочку и вытаскивает рыбу.)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тебе, Дед Мороз! (Лиса наблюдает, облизывается.)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Дедушка Мороз, а можно я тоже поймаю рыбку?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 же нельзя, лови! (лиса </w:t>
      </w:r>
      <w:proofErr w:type="gramStart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возле проруб</w:t>
      </w:r>
      <w:r w:rsidR="00EF2E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 рыбу  и пока</w:t>
      </w:r>
      <w:proofErr w:type="gramEnd"/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танцевать бусинки надевает на удочку башмак)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МОРОЗ: Снегурочка, на елочку взгляни –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Гирлянды, бусы и шары,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Как красив её наряд,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Как фонарики горят.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Новогодние игрушки,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Поскорее оживите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на празднике чудесном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Нам свой танец покажите.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Выбегают бусинки.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Бусинка: В новогодний вечер все игрушки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Очень любят танцевать.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Вы похлопайте для нас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Пустимся в весёлый пляс.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 ТАНЕЦ  БУСИНОК.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6076D9" w:rsidRPr="006076D9" w:rsidRDefault="00EF2E9A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</w:t>
      </w:r>
      <w:r w:rsidR="006076D9"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дела, лиса? Поймала рыбку?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(Лиса вытаскивает башмак, все смеются.)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Теперь и я попробую, может, что-нибудь поймаю!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076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(Д.М. закидывает посох, вытаскивает подарки.</w:t>
      </w:r>
      <w:proofErr w:type="gramEnd"/>
      <w:r w:rsidR="00EF2E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6076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Раздают подарки)</w:t>
      </w:r>
      <w:proofErr w:type="gramEnd"/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Дед Мороз, подари мне, пожалуйста, удочку.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(ДЕД МОРОЗ дарит, Волк и Лиса уходят.)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подарки получили, никого не позабыли?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Все! 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весело сегодня,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под ёлкой новогодней.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вам на прощанье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сказать,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пожелать!</w:t>
      </w:r>
    </w:p>
    <w:p w:rsidR="006076D9" w:rsidRPr="006076D9" w:rsidRDefault="006076D9" w:rsidP="00607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Атрибуты:</w:t>
      </w:r>
    </w:p>
    <w:p w:rsidR="006076D9" w:rsidRPr="006076D9" w:rsidRDefault="006076D9" w:rsidP="006076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шарфом Красной Шапочке</w:t>
      </w:r>
    </w:p>
    <w:p w:rsidR="006076D9" w:rsidRPr="006076D9" w:rsidRDefault="00EF2E9A" w:rsidP="006076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 для Лисы, </w:t>
      </w:r>
      <w:r w:rsidR="006076D9"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удочка, музыкальные инструменты.</w:t>
      </w:r>
    </w:p>
    <w:p w:rsidR="006076D9" w:rsidRPr="006076D9" w:rsidRDefault="006076D9" w:rsidP="006076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для Кукол, султанчики для снежинок, погремушки, метелки</w:t>
      </w:r>
    </w:p>
    <w:p w:rsidR="00261944" w:rsidRDefault="006076D9" w:rsidP="00CD46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CD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Прорубь оформить</w:t>
      </w:r>
      <w:r w:rsidR="00CD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61944" w:rsidSect="006076D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2EBD"/>
    <w:multiLevelType w:val="hybridMultilevel"/>
    <w:tmpl w:val="09E6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76D9"/>
    <w:rsid w:val="00227A78"/>
    <w:rsid w:val="00261944"/>
    <w:rsid w:val="00407FC6"/>
    <w:rsid w:val="006076D9"/>
    <w:rsid w:val="00634514"/>
    <w:rsid w:val="00955365"/>
    <w:rsid w:val="00CD4662"/>
    <w:rsid w:val="00D7295C"/>
    <w:rsid w:val="00E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2020-09-08T10:57:00Z</dcterms:created>
  <dcterms:modified xsi:type="dcterms:W3CDTF">2020-11-26T14:05:00Z</dcterms:modified>
</cp:coreProperties>
</file>