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дошкольное образовательное учреждение «Детский сад «Эврика»</w:t>
      </w: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Упражнения по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А.Н.</w:t>
      </w: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Составил:</w:t>
      </w: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Инструктор по физической культуре </w:t>
      </w: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Маслова Я.С.</w:t>
      </w: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Тамбов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Ладошки.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И.п.- стоять ровно и прямо, ноги чуть уже, чем на ширине плеч. Руки согнуты в локтях, локти опущены, ладошки  развернуты от себя.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счет «раз» -  делаем хватательное  движение ладошками (сжимаем их в кулачки) и одновременно с движением  - шумно шмыгаем носом. Вдох делаем короткий, резкий, активный. Сразу же после шумного вдоха – ладошки разжимаются, выдох уходит самостоятельно через нос или через рот. То же самое повторить на счет «два», «три» «четыре».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Погончики.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И.п. – стоять ровно и прямо. Ноги чуть уже, чем на ширине плеч. Руки слегка согнуты в локтях, кисти рук сжаты в кулачки и расположены рядом, кулачки прижаты к животу на уровне пояса.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счет «раз»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силой толкаем кулаки вниз к полу (руки выпрямляются, пальцы растопыриваются – вдох!  Возвращаемся в  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ыдох пассивно через нос или через рот.  Повторить на четыре счета.   Через 3-5 секунд повторить упражнение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сего 4 повторения).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Насос.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И.п.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стоять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слегка ссутулившись, голова без напряжения слегка опущена вниз, руки перед собой кистями к коленям, слегка согнуты в локтях.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«раз»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легка наклониться вниз, руки выпрямляясь тянутся к полу, ноги прямые, голова опущена – вдох ( в конечной точке поклона).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Выпрямились, не полностью (спина слегка наклонена, как бы ссутулилась) – выдох.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«два» - снова наклон – вдох, выпрямиться  - выдох.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Повторить на  четыре счета ( 4 поклона) через 3-10 секунд повторить упражнение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сего 4 раза по 4 поклона).</w:t>
      </w: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Использование </w:t>
      </w:r>
      <w:proofErr w:type="gramStart"/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дыхательных</w:t>
      </w:r>
      <w:proofErr w:type="gramEnd"/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упражнений на физкультурных занятиях, утренней гимнастике и</w:t>
      </w: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физкультминутках</w:t>
      </w:r>
      <w:proofErr w:type="gramEnd"/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для детей дошкольного возраста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Дыхательная гимнастика играет значительную роль в процессе оздоровления и закаливания дошкольников.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детского учреждения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особенно для часто болеющих детей) необходимо включение элементов дыхательной гимнастики  в физкультурные занятия, утреннюю гимнастику и физкультминутки.  Последние позволяют эффективно решать следующие задачи:</w:t>
      </w:r>
    </w:p>
    <w:p w:rsidR="00393660" w:rsidRDefault="00393660" w:rsidP="0039366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Повышать общий жизненный тонус ребенка, сопротивляемость и устойчивость организма к простудным заболеваниям.</w:t>
      </w:r>
    </w:p>
    <w:p w:rsidR="00393660" w:rsidRDefault="00393660" w:rsidP="0039366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дыхательную  мускулатуру, увеличивать подвижность грудной клетки и диафрагмы, улучшать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лимфо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кровообращение в легких.</w:t>
      </w: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Дыхательные упражнения для детей</w:t>
      </w: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младшего и среднего дошкольного возраста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В младшем и среднем дошкольном возрасте активно используются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упражнения для рук, плечевого пояса и туловища в сочетании со звуковой гимнастикой: имитационные, образно- подражательные упражнения.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Учитывая незавершенность формирования дыхательной системы младших дошкольников, дыхательные упражнения выполняются в медленном  и среднем темпе  с небольшим (4-5 раз) количеством повторений.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Во вводной и заключительной частях физкультурного занятия проводятся игровые упражнения дыхательной гимнастики по 25-30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Большинство упражнений в этом возрасте начинаются из исходного положения «стоя»; некоторые упражнения для туловища – из положений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сидя», «лежа на спине», «стоя на четвереньках».  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Упражнения из положения «стоя»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«Лови комара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».  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стать прямо, ноги врозь, руки опустить.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Хлопнуть в ладоши перед собой на уровне лица (груди, над головой), сказать: «Хлоп».  Вернуться в 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«Помаши крыльями, как петух</w:t>
      </w:r>
      <w:r>
        <w:rPr>
          <w:rFonts w:ascii="Times New Roman" w:eastAsia="Times New Roman" w:hAnsi="Times New Roman" w:cs="Times New Roman"/>
          <w:color w:val="000000"/>
          <w:sz w:val="28"/>
        </w:rPr>
        <w:t>».   И.п. – встать прямо, ноги врозь, руки опустить.   Поднять руки в стороны, затем хлопнуть  ими по бедрам,   делать выдох и произносить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«Ку-ка-ре-ку».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«Косарь</w:t>
      </w:r>
      <w:r>
        <w:rPr>
          <w:rFonts w:ascii="Times New Roman" w:eastAsia="Times New Roman" w:hAnsi="Times New Roman" w:cs="Times New Roman"/>
          <w:color w:val="000000"/>
          <w:sz w:val="28"/>
        </w:rPr>
        <w:t>».  И.п.- встать прямо, ноги врозь, слегка согнуты, руки вытянуть вперед, пальцы сжаты в кулак.    Поворачиваться  направо и налево, подражая движениям косаря, делать размашистые движения руками и произносить с выдохом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«Жух! Жух!».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«Дровосек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 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стать прямо, широко расставить ноги, руки подняты над головой, пальцы сцеплены.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Наклоняться вперед, опуская руки между ногами, и произносить   с выдохом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Б-а-а-х-х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Б-а-а-х-х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!».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«Гуси шипят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 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стать прямо, ноги врозь, ступни параллельно, руки за спиной.  Наклоняться вперед, смотря вперед, вытягивая шею, произнести: «Ш-ш-ш-ш».  возвратиться  в 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«Часики</w:t>
      </w:r>
      <w:r>
        <w:rPr>
          <w:rFonts w:ascii="Times New Roman" w:eastAsia="Times New Roman" w:hAnsi="Times New Roman" w:cs="Times New Roman"/>
          <w:color w:val="000000"/>
          <w:sz w:val="28"/>
        </w:rPr>
        <w:t>».  И.п.- встать прямо, ноги слегка расставить, руки на поясе.  Небольшой наклон в сторону, с выдохом  сказать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«Тик-так». Вернуться в и.п.- вдох.  То же в другую сторону.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«Поиграй на трубе</w:t>
      </w:r>
      <w:r>
        <w:rPr>
          <w:rFonts w:ascii="Times New Roman" w:eastAsia="Times New Roman" w:hAnsi="Times New Roman" w:cs="Times New Roman"/>
          <w:color w:val="000000"/>
          <w:sz w:val="28"/>
        </w:rPr>
        <w:t>»  и.п. – встать прямо, ноги вместе, руки согнуты перед собой, как бы держа трубу.   Делать мелкие движения пальцами, подражая нажиманию на клавиши, и с выдохом приговаривать: «Ту! Ту! Ту!».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«Вертушка</w:t>
      </w:r>
      <w:r>
        <w:rPr>
          <w:rFonts w:ascii="Times New Roman" w:eastAsia="Times New Roman" w:hAnsi="Times New Roman" w:cs="Times New Roman"/>
          <w:color w:val="000000"/>
          <w:sz w:val="28"/>
        </w:rPr>
        <w:t>»  и.п. – встать прямо, расставив ноги на ширину плеч, руки опустить.     Поворачиваться направо и налево, свободно размахивая руками и произнося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Х-р-р-р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«Вырасти большим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».   И.п. – встать прямо, ноги вместе, руки опущены.  Поднять руки, потянуться, подняться на носки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дох, опустить руки вниз, опуститься на всю ступню – выдох, произнося: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У-х-х-х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«Спрятались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».  И.п. – встать прямо, слегка расставив ноги, руки опустить.  Присесть пониже на всей ступне, приложить палец к губам и произнести и длительным выдохом: «Т-с-с-с».   вернуться  в и.п.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«Лягушка прыгает</w:t>
      </w:r>
      <w:r>
        <w:rPr>
          <w:rFonts w:ascii="Times New Roman" w:eastAsia="Times New Roman" w:hAnsi="Times New Roman" w:cs="Times New Roman"/>
          <w:color w:val="000000"/>
          <w:sz w:val="28"/>
        </w:rPr>
        <w:t>»  и.п. – встать прямо, ноги   вместе, руки на поясе.  Вдохнуть, после чего сделать прыжок вперед с одновременным выдохом и произнести: 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Ква-ак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«Насос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».  И.п.- встать прямо, ноги на ширине плеч, руки вдоль туловища.   Вдохнуть, затем, наклоняя  туловище в сторону,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сделать выдох, длительно произнося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С-с-с-с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дной рукой скользнуть вниз по ноге, другую поднимать до подмышечной впадины.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Вернуться в и.п. – вдох. Повторить в другую сторону.    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Упражнения из положения «сидя», «лежа на спине»,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«стоя на четвереньках», «стоя на коленях».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«Гребцы».</w:t>
      </w:r>
      <w:r>
        <w:rPr>
          <w:rFonts w:ascii="Times New Roman" w:eastAsia="Times New Roman" w:hAnsi="Times New Roman" w:cs="Times New Roman"/>
          <w:color w:val="000000"/>
          <w:sz w:val="28"/>
        </w:rPr>
        <w:t>  И.п. – сесть, ноги врозь, руки согнуты в локтях.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Наклониться вперед, коснуться руками носков ног, выдохнуть, произнося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У-х-х-х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ыпрямиться, слегка развести локти в стороны – вдох.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«Маятник».</w:t>
      </w:r>
      <w:r>
        <w:rPr>
          <w:rFonts w:ascii="Times New Roman" w:eastAsia="Times New Roman" w:hAnsi="Times New Roman" w:cs="Times New Roman"/>
          <w:color w:val="000000"/>
          <w:sz w:val="28"/>
        </w:rPr>
        <w:t>  И.п. – сидя на полу, ноги скрещены, руки на поясе. Раскачивать туловище вправо и влево, повторяя: «Так-так».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«Прижми колени</w:t>
      </w:r>
      <w:r>
        <w:rPr>
          <w:rFonts w:ascii="Times New Roman" w:eastAsia="Times New Roman" w:hAnsi="Times New Roman" w:cs="Times New Roman"/>
          <w:color w:val="000000"/>
          <w:sz w:val="28"/>
        </w:rPr>
        <w:t>».  И.п.- сидя на полу, ноги вперед, руки вверх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одтянуть колени к груди, обхватить их руками и произнести на выдохе: «Вот».  Вернуться в и.п. – вдох.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«Кошечка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».  И.п.- стоя на четвереньках.  Поднять голову, прогнуть спину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дох.  Опустить голову, выгнуть спину, сказать: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Ф-р-р-р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Ш-ш-ш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ыдохнуть.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«Мотор</w:t>
      </w:r>
      <w:r>
        <w:rPr>
          <w:rFonts w:ascii="Times New Roman" w:eastAsia="Times New Roman" w:hAnsi="Times New Roman" w:cs="Times New Roman"/>
          <w:color w:val="000000"/>
          <w:sz w:val="28"/>
        </w:rPr>
        <w:t>».   И.п. стоя на коленях, руки согнуты перед грудью.   Выполнять вращение согнутых рук, произнося: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Р-р-р-р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 вернуться в и.п. – вдох.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«Мишка спит».</w:t>
      </w:r>
      <w:r>
        <w:rPr>
          <w:rFonts w:ascii="Times New Roman" w:eastAsia="Times New Roman" w:hAnsi="Times New Roman" w:cs="Times New Roman"/>
          <w:color w:val="000000"/>
          <w:sz w:val="28"/>
        </w:rPr>
        <w:t>  И.п. – лежа на спине, ноги вытянуты, руки вдоль туловища.  Согнуть ноги, повернуться на бок, произнести на выдохе: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У-х-х-х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 Вернуться в и.п.  </w:t>
      </w: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Игровые упражнения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«Поезд</w:t>
      </w:r>
      <w:r>
        <w:rPr>
          <w:rFonts w:ascii="Times New Roman" w:eastAsia="Times New Roman" w:hAnsi="Times New Roman" w:cs="Times New Roman"/>
          <w:color w:val="000000"/>
          <w:sz w:val="28"/>
        </w:rPr>
        <w:t>» - дети-вагончики  встают за воспитателем в колонну.   Поезд  движется, дети двигают попеременно согнутыми руками и произносят: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Чух-чух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чух-чух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Мчится поезд во весь дух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Паровоз пыхтит,  «Тороплюсь»! – гудит.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«Тороплюсь! Тороплюсь!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Тороплю-у-у-сь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Повторять в течение 25-30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«Заблудился»</w:t>
      </w:r>
      <w:r>
        <w:rPr>
          <w:rFonts w:ascii="Times New Roman" w:eastAsia="Times New Roman" w:hAnsi="Times New Roman" w:cs="Times New Roman"/>
          <w:color w:val="000000"/>
          <w:sz w:val="28"/>
        </w:rPr>
        <w:t>  одна часть детей изображает деревья, другая – детей, заблудившихся в лесу.  Они ходят между деревьями, останавливаются, складывают руки рупором и на выдохе громко произносят: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А-у-у-у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А-у-у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-!.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«Гуси летят</w:t>
      </w:r>
      <w:r>
        <w:rPr>
          <w:rFonts w:ascii="Times New Roman" w:eastAsia="Times New Roman" w:hAnsi="Times New Roman" w:cs="Times New Roman"/>
          <w:color w:val="000000"/>
          <w:sz w:val="28"/>
        </w:rPr>
        <w:t>».  Дети медленно ходят по залу, поднимая руки в стороны, делают вдох с выдохом, опуская их, и произносят: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Г-у-у-у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Г-у-у-у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!».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«Собираем цветы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  дети ходят по залу, ищут и собирают заранее разложенные цветы.  Воспитатель предлагает понюхать ароматные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цветы.  Слегка наклоняя голову, дети делают вдох через нос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сильный), выдох ртом, произнося: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А-а-а-а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«Подуй на одуванчик».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Дети собирают одуванчики, вдохнув, слегка наклоняются и долго выдыхают, стараясь сдуть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парашютики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одуванчика.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«Сдуй снежинку»</w:t>
      </w:r>
      <w:r>
        <w:rPr>
          <w:rFonts w:ascii="Times New Roman" w:eastAsia="Times New Roman" w:hAnsi="Times New Roman" w:cs="Times New Roman"/>
          <w:color w:val="000000"/>
          <w:sz w:val="28"/>
        </w:rPr>
        <w:t>.  Дети ищут заранее разложенные, сделанные из бумаги снежинки. Кладут их на ладошку.  Вдохнув слегка, наклоняются и, выдыхая, стараются сдуть снежинку.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«Пузырь».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Дети вместе с воспитателем берутся за руки и образуют круг,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становясь близко друг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другу, затем говорят: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Раздувайся пузырь, раздувайся большой,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Оставайся такой, да не лопайся.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Одновременно с этим дети расходятся в стороны, увеличивая круг, держатся за руки до тех пор, пока воспитатель не скажет: «Лопнул пузырь».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выдохе дети сходятся к центру, произнося: «Ш-ш-ш-ш».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</w:t>
      </w:r>
    </w:p>
    <w:p w:rsidR="00393660" w:rsidRP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 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        </w:t>
      </w: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Упражнения на нормализацию дыхания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протяжении занятий дети выполняют большой объем физической  работы, требующей усиленного притока кислорода к мышцам и органам.  Поэтому для улучшения вентиляции легких на занятиях необходимо вводить дыхательные упражнения, способствующие нормализации дыхания, особенно после бега и прыжков.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«Обними себя</w:t>
      </w:r>
      <w:r>
        <w:rPr>
          <w:rFonts w:ascii="Times New Roman" w:eastAsia="Times New Roman" w:hAnsi="Times New Roman" w:cs="Times New Roman"/>
          <w:color w:val="000000"/>
          <w:sz w:val="28"/>
        </w:rPr>
        <w:t>».  И.п. – ноги на ширине плеч, руки в стороны и отведены назад, ладони вперед, пальцы врозь.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Руки скрестить на груди, кистями хлопнуть по лопаткам, одновременно сделать выдох.  Вернуться  в и.п. – вдох.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«Сдуем снег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пыль) с обуви</w:t>
      </w:r>
      <w:r>
        <w:rPr>
          <w:rFonts w:ascii="Times New Roman" w:eastAsia="Times New Roman" w:hAnsi="Times New Roman" w:cs="Times New Roman"/>
          <w:color w:val="000000"/>
          <w:sz w:val="28"/>
        </w:rPr>
        <w:t>».  И.п. – ноги на ширине плеч, руки вверх – в стороны.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Опускаясь на ступню, наклониться  вперед, руки через стороны скрестить перед грудью с громким выдохом. Оставаясь в наклоне, плавно скрещивая  и разводя руки, закончить выдох.  Плавно выпрямиться, делая спокойный вдох, и принять  и.п.</w:t>
      </w: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Дыхательные упражнения для детей</w:t>
      </w: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старшего дошкольного возраста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В старшем дошкольном возрасте постепенно возрастает нагрузка на опорно-двигательный аппарат и другие системы организма за счет большей интенсивности и повышения дозировки упражнений.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Вводятся круговые движения рук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вперед и назад),  рывковые движения прямых и согнутых рук.   В упражнениях для туловища делаются повороты и наклоны в стороны, повороты вокруг себя стоя и лежа.   Больше внимания уделяется специальным дыхательным упражнениям.  Широко используются  различные индивидуальные пособия, кроме того даются имитационные упражнения.  Дыхательные упражнения выполняются в среднем темпе.  Количество повторений увеличивается до 6-8- раз.</w:t>
      </w: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Упражнения на удлинение выдоха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«Наклоны вперед</w:t>
      </w:r>
      <w:r>
        <w:rPr>
          <w:rFonts w:ascii="Times New Roman" w:eastAsia="Times New Roman" w:hAnsi="Times New Roman" w:cs="Times New Roman"/>
          <w:color w:val="000000"/>
          <w:sz w:val="28"/>
        </w:rPr>
        <w:t>».  И.п. – ноги на ширине плеч, руки вдоль туловища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покойный вдох в и.п.  1-2-3- пружинистые наклоны вперед с тройным выдохом.  Руки за спину, смотреть вперед,   4-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и.п.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«Наклоны в сторону»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(«Наклоны с зонтиком»)  И.п. – ноги на ширине плеч, руки на поясе.  Спокойный вдох в и.п.   1-2-3- тройной наклон в сторону, поднять разноименную руку над головой – «накрылись зонтиком» - выдох, 4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и.п.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 кого дольше колышется ленточка</w:t>
      </w:r>
      <w:r>
        <w:rPr>
          <w:rFonts w:ascii="Times New Roman" w:eastAsia="Times New Roman" w:hAnsi="Times New Roman" w:cs="Times New Roman"/>
          <w:color w:val="000000"/>
          <w:sz w:val="28"/>
        </w:rPr>
        <w:t>».  Каждый ребенок берет в руку узкую ленточку из тонкой цветной бумаги.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Ноги на ширине плеч, руки внизу. Слегка отведены назад.  Спокойный вдох. На выдохе поднести ленточку ко рту, сделать небольшой наклон.</w:t>
      </w:r>
    </w:p>
    <w:p w:rsid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Специальные дыхательные упражнения.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«Задуй свечку».</w:t>
      </w:r>
      <w:r>
        <w:rPr>
          <w:rFonts w:ascii="Times New Roman" w:eastAsia="Times New Roman" w:hAnsi="Times New Roman" w:cs="Times New Roman"/>
          <w:color w:val="000000"/>
          <w:sz w:val="28"/>
        </w:rPr>
        <w:t>  Встать прямо, ноги на ширине плеч.  Сделать свободный вдох и слегка задержать дыхание. Сложить губы трубочкой.  Выполнить три коротких редких выдоха, словно задувая горящую свечу: «Фу! Фу! Фу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!.  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Во время  упражнения туловище держать прямо.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Полное дыхание».</w:t>
      </w:r>
      <w:r>
        <w:rPr>
          <w:rFonts w:ascii="Times New Roman" w:eastAsia="Times New Roman" w:hAnsi="Times New Roman" w:cs="Times New Roman"/>
          <w:color w:val="000000"/>
          <w:sz w:val="28"/>
        </w:rPr>
        <w:t>  Встать прямо, ноги на ширине плеч.  Сделать свободный глубокий, одновременно поднимая руки перед собой вверх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адержать дыхание (пока приятно).   Выполнить энергичный выдох открытым ртом, одновременно опуская руки и наклоняясь вперед («Ха!»)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дыхать с облегчением, как будто освобождаясь от забот.   Медленно выпрямиться.</w:t>
      </w:r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Упражнения на укрепление мышцы  носоглотки и </w:t>
      </w:r>
      <w:proofErr w:type="gramStart"/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верхних</w:t>
      </w:r>
      <w:proofErr w:type="gramEnd"/>
    </w:p>
    <w:p w:rsidR="00393660" w:rsidRPr="00393660" w:rsidRDefault="00393660" w:rsidP="003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3660">
        <w:rPr>
          <w:rFonts w:ascii="Times New Roman" w:eastAsia="Times New Roman" w:hAnsi="Times New Roman" w:cs="Times New Roman"/>
          <w:b/>
          <w:color w:val="000000"/>
          <w:sz w:val="32"/>
        </w:rPr>
        <w:t>дыхательных путей.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Упражнения можно выполнять стоя или в движении.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«Ежик</w:t>
      </w:r>
      <w:r>
        <w:rPr>
          <w:rFonts w:ascii="Times New Roman" w:eastAsia="Times New Roman" w:hAnsi="Times New Roman" w:cs="Times New Roman"/>
          <w:color w:val="000000"/>
          <w:sz w:val="28"/>
        </w:rPr>
        <w:t>».   Поворот головы вправо – влево в темпе движения.   Одновременно с каждым поворотом сделать вдох носом, короткий, шумный (как ежик) с напряжением мышц всей носоглотки ( ноздри двигаются и как бы соединяются, шея напряжена); выдох мягкий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произвольный,  через полуоткрытые губы.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«Ушки».</w:t>
      </w:r>
      <w:r>
        <w:rPr>
          <w:rFonts w:ascii="Times New Roman" w:eastAsia="Times New Roman" w:hAnsi="Times New Roman" w:cs="Times New Roman"/>
          <w:color w:val="000000"/>
          <w:sz w:val="28"/>
        </w:rPr>
        <w:t>   Покачивая головой вправо – влево, выполнять сильные вдохи.    Плечи остаются неподвижными, а уши тянутся к плечам.    Следить, чтобы при наклоне головы туловище не поворачивалось.</w:t>
      </w:r>
    </w:p>
    <w:p w:rsidR="00393660" w:rsidRDefault="00393660" w:rsidP="00393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Вдохи выполняются с напряжением мышц носоглотки.  Выдох произвольный.</w:t>
      </w:r>
    </w:p>
    <w:p w:rsidR="00862BD9" w:rsidRDefault="00862BD9"/>
    <w:sectPr w:rsidR="0086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C2C"/>
    <w:multiLevelType w:val="multilevel"/>
    <w:tmpl w:val="533E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660"/>
    <w:rsid w:val="00393660"/>
    <w:rsid w:val="0086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1790</Words>
  <Characters>10206</Characters>
  <Application>Microsoft Office Word</Application>
  <DocSecurity>0</DocSecurity>
  <Lines>85</Lines>
  <Paragraphs>23</Paragraphs>
  <ScaleCrop>false</ScaleCrop>
  <Company>Grizli777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маслова</dc:creator>
  <cp:keywords/>
  <dc:description/>
  <cp:lastModifiedBy>яна маслова</cp:lastModifiedBy>
  <cp:revision>3</cp:revision>
  <dcterms:created xsi:type="dcterms:W3CDTF">2020-10-24T15:45:00Z</dcterms:created>
  <dcterms:modified xsi:type="dcterms:W3CDTF">2020-10-24T15:50:00Z</dcterms:modified>
</cp:coreProperties>
</file>