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Конспект по ФЦКМ во 2 младшей групп Тема: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Шестиногие малыши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дать представления о насекомых, их внешнем виде, повадках.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Задачи: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дать представления о насекомых, учить выделять их главные признаки (строение тела, шесть ног, крылья, усики), формировать знания о том, как насекомые защищаются от врагов, учить составлять совместную композицию;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наблюдательность, умение сравнивать, выделять общие и отличительные признаки насекомых, развивать связную речь детей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воспитывать любознательность, радостное, эмоциональное, заботливое отношение к пробуждающейся природе.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Материалы и оборудование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фото с изображением насекомых, карточки для игры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Узнай насекомого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Предварительная работа: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наблюдения за насекомыми на прогулке;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чтение художественной литературы о насекомых;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разгадывание загадок о насекомых;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П.и.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Жуки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нам жук влетел…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Бабочки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Ход образовательной деятельности: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Вступительная 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Звучит фонограмма начала м/ф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Лунтик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Воспитател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ь:-Ребята, а кто это к нам в гости пришёл? Лунтик! Смотрите-ка, а он нам что-то принёс.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Лунтик: Я принёс вам много красивых бантиков и пуговичек. Может, вы из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них сделаете что-то красивое.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Лунтик достаёт бабочек и жучков.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Ребята, а разве это бантики и пуговички? Это же бабочки и жучки. Лунтик, ты разве не знаешь, кто такие насекомые?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Лунтик: Нет, у нас на Луне нет насекомых.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Давайте расскажем Лунтику, кто такие насекомые и , может быть, он с ними подружится. А вы знаете, кто такие насекомые? Каких насекомых вы знаете?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Бабочки, жуки, пауки, червяки, гусеницы, мухи, комары, осы, пчёлы, шмели).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Основная 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Воспитатель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;- Да, насекомых очень много, и все они разные. Давайте посмотрим на жука. Какой он?   (Маленький).Какие у него крылья?   (Твёрдые). Сколько у него ножек?(6).Как он передвигается?   (Ползает, летает)Какие звуки издаёт?    (Жужжит).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Посмотрите, ребята, сколько много разных жуков бывает в природе.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Воспитатель показывает фото различных жуков.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Давайте мы покажем Лунтику жучков, поиграем в игру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Жуки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лужайке, на ромашке                          Махают руками, изображая крылья.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Жук летал в цветной рубашке: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Жу-жу-жу, жу-жу-жу,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с ромашками дружу.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Тихо по ветру качаюсь,                              Наклоны вправо- влево.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Низко-низко наклоняюсь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Воспитатель:-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 что, Лунтик, ты теперь знаешь, как выглядят жуки и как они передвигаются и жужжат?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Лунтик: Да, а про бабочек мне расскажете? А то вы сказали, что они очень  красивые, а я их никогда не видел.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Воспитатель:-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Ребята, расскажем Лунтику про бабочек?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что они похожи?(На цветы).Какого они цвета? (Разноцветные).Какие у них крылья? (Большие, широкие).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Бабочки тоже бывают всякие разные. Вот посмотрите.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Воспитатель показывает фото с изображением бабочек.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давайте-ка мы изобразим бабочек.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 выполняют действия в соответствии со словами воспитателя.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Спал цветок                                                     Дети сидят на корточках, глаза закрыты 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вдруг проснулся,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Больше спать не захотел.                             Открывают глаза, мотают головой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Шевельнулся, потянулся,                             Потягиваются.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Взвился вверх и полетел.                             Машут руками.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 утром лишь проснётся,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Бабочка кружит и вьётся.                              Кружатся.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Лунтик: Вот здорово! Какие же бабочки красивые и так здорово кружатся! Ребята, а вы сможете узнать насекомого по их частям тела? У меня есть фотографии, а я не могу понять, кто это. Поможете мне?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3,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Заключительная 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Проводится игра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Узнай насекомого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детям выдаются карточки с изображением какой-либо части насекомого, им нужно узнать насекомое и найти карточку с его изображением.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Лунтик: Какие же вы молодцы! Я тоже хочу много знать о насекомых и дружить с ними.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Номер документа: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376115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документа: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15.05.2016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Получатель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Номер карты получателя: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•••• 7173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ГАЛИНА ВЛАДИМИРОВНА 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Перевод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Счет списания: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•••• 8751  [Visa Classic]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руб.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Сумма в валюте списания: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5 000,00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руб.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Комиссия: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0,00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руб.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Статус платежа 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Исполнен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Тамбовское отделение №8594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БИК:046850649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Корр.Счет: 30101810800000000649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15.05.2016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Номер документа: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792049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документа: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20.05.2016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Получатель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Номер карты получателя: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•••• 7173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ГАЛИНА ВЛАДИМИРОВНА 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Перевод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Счет списания: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•••• 8751  [Visa Classic]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руб.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Сумма в валюте списания: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25 000,00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руб.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Комиссия: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0,00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руб.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Сообщение получателю: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жителей д.борозда sms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Статус SMS-сообщения: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Сообщение отправлено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Статус платежа 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Исполнен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Тамбовское отделение №8594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БИК:046850649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Корр.Счет: 30101810800000000649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20.05.2016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Получатель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МТС - Интернет, ТВ и Телефония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Услуга: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МТС - ИНТЕРНЕТ, ТВ И ТЕЛЕФОНИЯ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ИНН: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7740000076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Счет: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40911810236678934333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Банк получателя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ПАО "МТС-БАНК"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БИК: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044525232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Корсчет: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30101810600000000232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Счет списания: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•••• 8751  [Visa Classic]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руб.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Комиссия: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0,00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руб.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Детали платежа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Лицевой счет: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10806004122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Сумма платежа: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370.00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руб.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Статус платежа 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Исполнен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Тамбовское отделение №8594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БИК:046850649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Корр.Счет: 30101810800000000649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29.05.2016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Получатель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МТС - Интернет, ТВ и Телефония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Услуга: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МТС - ИНТЕРНЕТ, ТВ И ТЕЛЕФОНИЯ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ИНН: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7740000076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Счет: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40911810236678934333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Банк получателя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ПАО "МТС-БАНК"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БИК: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044525232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Корсчет: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30101810600000000232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Счет списания: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•••• 8751  [Visa Classic]  руб.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Комиссия: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0,00 руб.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Детали платежа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Лицевой счет: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10806004122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Сумма платежа: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370.00 руб.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Статус платежа 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Исполнен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Тамбовское отделение №8594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БИК:046850649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Корр.Счет: 30101810800000000649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30.06.2016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Печать чека Печать чека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