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994" w:rsidRP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FF2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Pr="00FF2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«Детский сад «Эврика» г. Тамбова</w:t>
      </w: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P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F299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Конспект занятия по конструированию с использованием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</w:t>
      </w:r>
      <w:r w:rsidRPr="00FF299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природного материала для детей 6-7 лет.</w:t>
      </w: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  <w:t xml:space="preserve">                                                                                           </w:t>
      </w:r>
    </w:p>
    <w:p w:rsid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 воспитатель</w:t>
      </w:r>
    </w:p>
    <w:p w:rsidR="00FF2994" w:rsidRPr="00FF2994" w:rsidRDefault="00FF2994" w:rsidP="00FF2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Толчеева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</w:t>
      </w:r>
    </w:p>
    <w:p w:rsidR="00FF2994" w:rsidRDefault="00FF2994" w:rsidP="00FF2994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Pr="00FF2994" w:rsidRDefault="00FF2994" w:rsidP="00FF2994">
      <w:pPr>
        <w:pStyle w:val="a5"/>
        <w:rPr>
          <w:rFonts w:ascii="Times New Roman" w:hAnsi="Times New Roman" w:cs="Times New Roman"/>
          <w:color w:val="040C16"/>
          <w:sz w:val="28"/>
          <w:szCs w:val="28"/>
        </w:rPr>
      </w:pPr>
      <w:r w:rsidRPr="00FF2994">
        <w:rPr>
          <w:rFonts w:ascii="Times New Roman" w:hAnsi="Times New Roman" w:cs="Times New Roman"/>
          <w:b/>
          <w:color w:val="040C16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color w:val="040C16"/>
          <w:sz w:val="24"/>
          <w:szCs w:val="24"/>
        </w:rPr>
        <w:t xml:space="preserve">             </w:t>
      </w:r>
      <w:r w:rsidRPr="00FF2994">
        <w:rPr>
          <w:rFonts w:ascii="Times New Roman" w:hAnsi="Times New Roman" w:cs="Times New Roman"/>
          <w:b/>
          <w:color w:val="040C16"/>
          <w:sz w:val="24"/>
          <w:szCs w:val="24"/>
        </w:rPr>
        <w:t xml:space="preserve">    </w:t>
      </w:r>
      <w:r w:rsidR="00DB18DD">
        <w:rPr>
          <w:rFonts w:ascii="Times New Roman" w:hAnsi="Times New Roman" w:cs="Times New Roman"/>
          <w:color w:val="040C16"/>
          <w:sz w:val="28"/>
          <w:szCs w:val="28"/>
        </w:rPr>
        <w:t xml:space="preserve">Тамбов </w:t>
      </w:r>
      <w:bookmarkStart w:id="0" w:name="_GoBack"/>
      <w:bookmarkEnd w:id="0"/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FF2994" w:rsidRDefault="00FF2994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</w:pPr>
    </w:p>
    <w:p w:rsidR="008169B6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b/>
          <w:color w:val="040C16"/>
          <w:sz w:val="24"/>
          <w:szCs w:val="24"/>
          <w:u w:val="single"/>
        </w:rPr>
        <w:lastRenderedPageBreak/>
        <w:t>Цель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  <w:u w:val="single"/>
        </w:rPr>
        <w:t>: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 </w:t>
      </w:r>
      <w:r w:rsid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 п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ропаганда экологического образования и воспитания художественно-эстетического вкуса при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 конструировании 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 выполнении поделок из </w:t>
      </w:r>
      <w:r w:rsid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природного 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материала.</w:t>
      </w:r>
    </w:p>
    <w:p w:rsidR="00A0717C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</w:pPr>
    </w:p>
    <w:p w:rsidR="00FF6DF7" w:rsidRPr="00A0717C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  <w:u w:val="single"/>
        </w:rPr>
      </w:pPr>
      <w:r w:rsidRPr="00A0717C">
        <w:rPr>
          <w:rStyle w:val="a4"/>
          <w:rFonts w:ascii="Times New Roman" w:hAnsi="Times New Roman" w:cs="Times New Roman"/>
          <w:iCs/>
          <w:color w:val="040C16"/>
          <w:sz w:val="24"/>
          <w:szCs w:val="24"/>
          <w:u w:val="single"/>
          <w:bdr w:val="none" w:sz="0" w:space="0" w:color="auto" w:frame="1"/>
        </w:rPr>
        <w:t>Задачи</w:t>
      </w:r>
      <w:proofErr w:type="gramStart"/>
      <w:r w:rsidRPr="00A0717C">
        <w:rPr>
          <w:rStyle w:val="a4"/>
          <w:rFonts w:ascii="Times New Roman" w:hAnsi="Times New Roman" w:cs="Times New Roman"/>
          <w:iCs/>
          <w:color w:val="040C16"/>
          <w:sz w:val="24"/>
          <w:szCs w:val="24"/>
          <w:u w:val="single"/>
          <w:bdr w:val="none" w:sz="0" w:space="0" w:color="auto" w:frame="1"/>
        </w:rPr>
        <w:t xml:space="preserve"> :</w:t>
      </w:r>
      <w:proofErr w:type="gramEnd"/>
    </w:p>
    <w:p w:rsidR="00FF6DF7" w:rsidRPr="00A0717C" w:rsidRDefault="00FF6DF7" w:rsidP="00A0717C">
      <w:pPr>
        <w:pStyle w:val="a5"/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</w:pPr>
      <w:r w:rsidRP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Образовательная</w:t>
      </w:r>
      <w:r w:rsid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:</w:t>
      </w:r>
    </w:p>
    <w:p w:rsidR="00867A96" w:rsidRPr="00A0717C" w:rsidRDefault="00867A96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Обучать детей нетрадиционной  технике работы с </w:t>
      </w:r>
      <w:r w:rsidR="00A0717C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природным </w:t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материалом</w:t>
      </w:r>
    </w:p>
    <w:p w:rsidR="00FF6DF7" w:rsidRPr="00A0717C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 изготовлении поделок</w:t>
      </w:r>
      <w:r w:rsidR="00867A96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>из листьев, веток, пластилина, семян</w:t>
      </w:r>
      <w:r w:rsidR="00A0717C" w:rsidRPr="00A0717C">
        <w:rPr>
          <w:rFonts w:ascii="Times New Roman" w:hAnsi="Times New Roman" w:cs="Times New Roman"/>
          <w:color w:val="040C16"/>
          <w:sz w:val="24"/>
          <w:szCs w:val="24"/>
        </w:rPr>
        <w:t>.</w:t>
      </w:r>
    </w:p>
    <w:p w:rsidR="00FF6DF7" w:rsidRPr="00A0717C" w:rsidRDefault="00FF6DF7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Воспитательная</w:t>
      </w:r>
      <w:r w:rsid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:</w:t>
      </w:r>
    </w:p>
    <w:p w:rsidR="00865FF9" w:rsidRPr="00A0717C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Воспитывать у дет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ей бережного отношения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к окружающей среде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,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 xml:space="preserve"> 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внимательности и наблюдательности</w:t>
      </w:r>
      <w:r w:rsid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.</w:t>
      </w:r>
    </w:p>
    <w:p w:rsidR="00FF6DF7" w:rsidRPr="00A0717C" w:rsidRDefault="00FF6DF7" w:rsidP="00A0717C">
      <w:pPr>
        <w:pStyle w:val="a5"/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</w:pPr>
      <w:r w:rsidRP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Развивающая</w:t>
      </w:r>
      <w:r w:rsidR="00A0717C">
        <w:rPr>
          <w:rFonts w:ascii="Times New Roman" w:hAnsi="Times New Roman" w:cs="Times New Roman"/>
          <w:b/>
          <w:iCs/>
          <w:color w:val="040C16"/>
          <w:sz w:val="24"/>
          <w:szCs w:val="24"/>
          <w:bdr w:val="none" w:sz="0" w:space="0" w:color="auto" w:frame="1"/>
        </w:rPr>
        <w:t>:</w:t>
      </w:r>
    </w:p>
    <w:p w:rsidR="00867A96" w:rsidRPr="00A0717C" w:rsidRDefault="00867A96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Ра</w:t>
      </w:r>
      <w:r w:rsid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звивать мелкую моторику пальцев.</w:t>
      </w:r>
    </w:p>
    <w:p w:rsidR="00FF6DF7" w:rsidRDefault="00867A96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FFFFF"/>
        </w:rPr>
        <w:t>Развивать у детей творческое воображение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, </w:t>
      </w:r>
      <w:r w:rsidR="00FF6DF7" w:rsidRPr="00A0717C">
        <w:rPr>
          <w:rFonts w:ascii="Times New Roman" w:hAnsi="Times New Roman" w:cs="Times New Roman"/>
          <w:color w:val="040C16"/>
          <w:sz w:val="24"/>
          <w:szCs w:val="24"/>
        </w:rPr>
        <w:t>память, совершенств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овать логическое мышление 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</w:rPr>
        <w:t>и развитие эстетического вкуса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.</w:t>
      </w:r>
    </w:p>
    <w:p w:rsidR="00A0717C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p w:rsidR="00865FF9" w:rsidRPr="00A0717C" w:rsidRDefault="00865FF9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  <w:u w:val="single"/>
        </w:rPr>
      </w:pPr>
      <w:r w:rsidRPr="00A0717C">
        <w:rPr>
          <w:rStyle w:val="a4"/>
          <w:rFonts w:ascii="Times New Roman" w:hAnsi="Times New Roman" w:cs="Times New Roman"/>
          <w:color w:val="040C16"/>
          <w:sz w:val="24"/>
          <w:szCs w:val="24"/>
          <w:u w:val="single"/>
          <w:bdr w:val="none" w:sz="0" w:space="0" w:color="auto" w:frame="1"/>
        </w:rPr>
        <w:t>Методы и приемы:</w:t>
      </w:r>
    </w:p>
    <w:p w:rsidR="00865FF9" w:rsidRPr="00A0717C" w:rsidRDefault="007B34F5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-наблюдение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,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сравнения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,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исследования предложенного материала</w:t>
      </w:r>
    </w:p>
    <w:p w:rsidR="00865FF9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Fonts w:ascii="Times New Roman" w:hAnsi="Times New Roman" w:cs="Times New Roman"/>
          <w:color w:val="040C16"/>
          <w:sz w:val="24"/>
          <w:szCs w:val="24"/>
        </w:rPr>
        <w:t>-о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бъяснение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и демонстрация 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способов выполнения работы</w:t>
      </w:r>
    </w:p>
    <w:p w:rsid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Fonts w:ascii="Times New Roman" w:hAnsi="Times New Roman" w:cs="Times New Roman"/>
          <w:color w:val="040C16"/>
          <w:sz w:val="24"/>
          <w:szCs w:val="24"/>
        </w:rPr>
        <w:t>-п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омощь в выполнении работы</w:t>
      </w:r>
    </w:p>
    <w:p w:rsidR="00865FF9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Fonts w:ascii="Times New Roman" w:hAnsi="Times New Roman" w:cs="Times New Roman"/>
          <w:color w:val="040C16"/>
          <w:sz w:val="24"/>
          <w:szCs w:val="24"/>
        </w:rPr>
        <w:t>- на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конкретных примерах </w:t>
      </w:r>
      <w:r>
        <w:rPr>
          <w:rFonts w:ascii="Times New Roman" w:hAnsi="Times New Roman" w:cs="Times New Roman"/>
          <w:color w:val="040C16"/>
          <w:sz w:val="24"/>
          <w:szCs w:val="24"/>
        </w:rPr>
        <w:t xml:space="preserve">показать, </w:t>
      </w:r>
      <w:r w:rsidR="007B34F5" w:rsidRPr="00A0717C">
        <w:rPr>
          <w:rFonts w:ascii="Times New Roman" w:hAnsi="Times New Roman" w:cs="Times New Roman"/>
          <w:color w:val="040C16"/>
          <w:sz w:val="24"/>
          <w:szCs w:val="24"/>
        </w:rPr>
        <w:t>как можно использовать природный материал</w:t>
      </w:r>
    </w:p>
    <w:p w:rsidR="00865FF9" w:rsidRPr="00A0717C" w:rsidRDefault="00865FF9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p w:rsidR="00FF6DF7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b/>
          <w:color w:val="040C16"/>
          <w:sz w:val="24"/>
          <w:szCs w:val="24"/>
        </w:rPr>
        <w:t>Оборудование:</w:t>
      </w:r>
      <w:r w:rsidR="00A0717C">
        <w:rPr>
          <w:rFonts w:ascii="Times New Roman" w:hAnsi="Times New Roman" w:cs="Times New Roman"/>
          <w:b/>
          <w:color w:val="040C16"/>
          <w:sz w:val="24"/>
          <w:szCs w:val="24"/>
        </w:rPr>
        <w:t xml:space="preserve"> 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пластилин, </w:t>
      </w:r>
      <w:r w:rsidR="00925FA7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сухие ветки, семена ясеня, листья, готовый образец цветка. </w:t>
      </w:r>
    </w:p>
    <w:p w:rsidR="00A0717C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p w:rsidR="00925FA7" w:rsidRDefault="00925FA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b/>
          <w:color w:val="040C16"/>
          <w:sz w:val="24"/>
          <w:szCs w:val="24"/>
        </w:rPr>
        <w:t>Предварительная работа: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совместно с родителями  провести экскурсию в осенний лес, собрать природный материал для поделок (листья, шишки, желуди, сухие ветки, мох и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 xml:space="preserve"> 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>т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>д</w:t>
      </w:r>
      <w:r w:rsidR="00A0717C">
        <w:rPr>
          <w:rFonts w:ascii="Times New Roman" w:hAnsi="Times New Roman" w:cs="Times New Roman"/>
          <w:color w:val="040C16"/>
          <w:sz w:val="24"/>
          <w:szCs w:val="24"/>
        </w:rPr>
        <w:t>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>)</w:t>
      </w:r>
    </w:p>
    <w:p w:rsidR="00A0717C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p w:rsidR="00925FA7" w:rsidRPr="00A0717C" w:rsidRDefault="00925FA7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</w:rPr>
      </w:pPr>
      <w:r w:rsidRPr="00A0717C">
        <w:rPr>
          <w:rStyle w:val="c7"/>
          <w:rFonts w:ascii="Times New Roman" w:hAnsi="Times New Roman" w:cs="Times New Roman"/>
          <w:b/>
          <w:color w:val="040C16"/>
          <w:sz w:val="24"/>
          <w:szCs w:val="24"/>
        </w:rPr>
        <w:t>Связь с другими видами деятельности:</w:t>
      </w:r>
    </w:p>
    <w:p w:rsidR="00925FA7" w:rsidRPr="00A0717C" w:rsidRDefault="002D6511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Наблюдение за растениями и деревьями</w:t>
      </w:r>
      <w:r w:rsidR="00925FA7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, рассматривание иллюстраций с изображением цветов, разучивание стихов</w:t>
      </w: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, развитие речи.</w:t>
      </w:r>
    </w:p>
    <w:p w:rsidR="002D6511" w:rsidRPr="00A0717C" w:rsidRDefault="002D6511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2D6511" w:rsidRPr="00A0717C" w:rsidRDefault="002D6511" w:rsidP="00A0717C">
      <w:pPr>
        <w:pStyle w:val="a5"/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  <w:t xml:space="preserve">                           </w:t>
      </w:r>
      <w:r w:rsidR="00A0717C"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  <w:t xml:space="preserve">                     </w:t>
      </w:r>
      <w:r w:rsidRPr="00A0717C"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  <w:t xml:space="preserve">     Ход занятия:</w:t>
      </w:r>
    </w:p>
    <w:p w:rsidR="00091AD0" w:rsidRPr="00A0717C" w:rsidRDefault="00091AD0" w:rsidP="00A0717C">
      <w:pPr>
        <w:pStyle w:val="a5"/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  <w:t>1.Постановка целей и задач.</w:t>
      </w:r>
    </w:p>
    <w:p w:rsidR="00C62933" w:rsidRPr="00A0717C" w:rsidRDefault="00C62933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Дети сидят на стульчиках. </w:t>
      </w:r>
    </w:p>
    <w:p w:rsidR="00C62933" w:rsidRPr="00A0717C" w:rsidRDefault="00C62933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-Ребята, на выходных днях многие из вас с родителями совершили прогулку по лесу. Кто из вас </w:t>
      </w:r>
      <w:r w:rsidR="00A379CA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хочет поделиться своими впечатлениями о прогулке </w:t>
      </w: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(рассказ о впечатлениях ребят)</w:t>
      </w:r>
    </w:p>
    <w:p w:rsidR="00865FF9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40C16"/>
          <w:sz w:val="24"/>
          <w:szCs w:val="24"/>
        </w:rPr>
        <w:t>-</w:t>
      </w:r>
      <w:r w:rsidR="00C62933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Какие замечательные у вас были прогулки</w:t>
      </w:r>
      <w:r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. 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Лес – это богатство </w:t>
      </w:r>
      <w:r w:rsidR="00865FF9" w:rsidRPr="00A0717C">
        <w:rPr>
          <w:rStyle w:val="a4"/>
          <w:rFonts w:ascii="Times New Roman" w:hAnsi="Times New Roman" w:cs="Times New Roman"/>
          <w:b w:val="0"/>
          <w:color w:val="040C16"/>
          <w:sz w:val="24"/>
          <w:szCs w:val="24"/>
          <w:bdr w:val="none" w:sz="0" w:space="0" w:color="auto" w:frame="1"/>
        </w:rPr>
        <w:t>природы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. В лесу нет, ничего бесполезного и ничто не пропадает зря. Из сухой травы, веточек, листьев, иголочек птицы вьют гнезда, муравьи строят муравейники, животные выстилают ими норы.</w:t>
      </w:r>
    </w:p>
    <w:p w:rsidR="00865FF9" w:rsidRPr="00A0717C" w:rsidRDefault="00865FF9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А как одним словом можно назвать все то, что мы можем с вами найти в лесу, все то, что дарит нам </w:t>
      </w:r>
      <w:r w:rsidRPr="00A0717C">
        <w:rPr>
          <w:rStyle w:val="a4"/>
          <w:rFonts w:ascii="Times New Roman" w:hAnsi="Times New Roman" w:cs="Times New Roman"/>
          <w:b w:val="0"/>
          <w:color w:val="040C16"/>
          <w:sz w:val="24"/>
          <w:szCs w:val="24"/>
          <w:bdr w:val="none" w:sz="0" w:space="0" w:color="auto" w:frame="1"/>
        </w:rPr>
        <w:t>природа</w:t>
      </w:r>
      <w:proofErr w:type="gramStart"/>
      <w:r w:rsidRPr="00A0717C">
        <w:rPr>
          <w:rFonts w:ascii="Times New Roman" w:hAnsi="Times New Roman" w:cs="Times New Roman"/>
          <w:color w:val="040C16"/>
          <w:sz w:val="24"/>
          <w:szCs w:val="24"/>
        </w:rPr>
        <w:t>?</w:t>
      </w:r>
      <w:r w:rsidR="00545BEC" w:rsidRPr="00A0717C">
        <w:rPr>
          <w:rFonts w:ascii="Times New Roman" w:hAnsi="Times New Roman" w:cs="Times New Roman"/>
          <w:color w:val="040C16"/>
          <w:sz w:val="24"/>
          <w:szCs w:val="24"/>
        </w:rPr>
        <w:t>(</w:t>
      </w:r>
      <w:proofErr w:type="gramEnd"/>
      <w:r w:rsidRPr="00A0717C">
        <w:rPr>
          <w:rFonts w:ascii="Times New Roman" w:hAnsi="Times New Roman" w:cs="Times New Roman"/>
          <w:color w:val="040C16"/>
          <w:sz w:val="24"/>
          <w:szCs w:val="24"/>
        </w:rPr>
        <w:t> </w:t>
      </w:r>
      <w:r w:rsidRPr="00A0717C">
        <w:rPr>
          <w:rStyle w:val="a4"/>
          <w:rFonts w:ascii="Times New Roman" w:hAnsi="Times New Roman" w:cs="Times New Roman"/>
          <w:b w:val="0"/>
          <w:color w:val="040C16"/>
          <w:sz w:val="24"/>
          <w:szCs w:val="24"/>
          <w:bdr w:val="none" w:sz="0" w:space="0" w:color="auto" w:frame="1"/>
        </w:rPr>
        <w:t>Природный материал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t>.</w:t>
      </w:r>
      <w:r w:rsidR="00545BEC" w:rsidRPr="00A0717C">
        <w:rPr>
          <w:rFonts w:ascii="Times New Roman" w:hAnsi="Times New Roman" w:cs="Times New Roman"/>
          <w:color w:val="040C16"/>
          <w:sz w:val="24"/>
          <w:szCs w:val="24"/>
        </w:rPr>
        <w:t>)</w:t>
      </w:r>
    </w:p>
    <w:p w:rsidR="00865FF9" w:rsidRPr="00A0717C" w:rsidRDefault="00A0717C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Fonts w:ascii="Times New Roman" w:hAnsi="Times New Roman" w:cs="Times New Roman"/>
          <w:color w:val="040C16"/>
          <w:sz w:val="24"/>
          <w:szCs w:val="24"/>
        </w:rPr>
        <w:t>-</w:t>
      </w:r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Что можно сделать из </w:t>
      </w:r>
      <w:r w:rsidR="00865FF9" w:rsidRPr="00A0717C">
        <w:rPr>
          <w:rStyle w:val="a4"/>
          <w:rFonts w:ascii="Times New Roman" w:hAnsi="Times New Roman" w:cs="Times New Roman"/>
          <w:b w:val="0"/>
          <w:color w:val="040C16"/>
          <w:sz w:val="24"/>
          <w:szCs w:val="24"/>
          <w:bdr w:val="none" w:sz="0" w:space="0" w:color="auto" w:frame="1"/>
        </w:rPr>
        <w:t>природного материала</w:t>
      </w:r>
      <w:proofErr w:type="gramStart"/>
      <w:r w:rsidR="00865FF9" w:rsidRPr="00A0717C">
        <w:rPr>
          <w:rFonts w:ascii="Times New Roman" w:hAnsi="Times New Roman" w:cs="Times New Roman"/>
          <w:color w:val="040C16"/>
          <w:sz w:val="24"/>
          <w:szCs w:val="24"/>
        </w:rPr>
        <w:t>?</w:t>
      </w:r>
      <w:r w:rsidR="00545BEC" w:rsidRPr="00A0717C">
        <w:rPr>
          <w:rFonts w:ascii="Times New Roman" w:hAnsi="Times New Roman" w:cs="Times New Roman"/>
          <w:color w:val="040C16"/>
          <w:sz w:val="24"/>
          <w:szCs w:val="24"/>
        </w:rPr>
        <w:t>(</w:t>
      </w:r>
      <w:proofErr w:type="gramEnd"/>
      <w:r w:rsidR="00545BEC" w:rsidRPr="00A0717C">
        <w:rPr>
          <w:rFonts w:ascii="Times New Roman" w:hAnsi="Times New Roman" w:cs="Times New Roman"/>
          <w:color w:val="040C16"/>
          <w:sz w:val="24"/>
          <w:szCs w:val="24"/>
        </w:rPr>
        <w:t>ответ детей)</w:t>
      </w:r>
    </w:p>
    <w:p w:rsidR="00421E57" w:rsidRPr="00A0717C" w:rsidRDefault="00545BEC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- </w:t>
      </w:r>
      <w:r w:rsid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П</w:t>
      </w:r>
      <w:r w:rsidR="00C62933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риближается праздник День </w:t>
      </w:r>
      <w:proofErr w:type="gramStart"/>
      <w:r w:rsidR="00C62933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матери</w:t>
      </w:r>
      <w:proofErr w:type="gramEnd"/>
      <w:r w:rsidR="00C62933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и я предлагаю вам сделать подарок </w:t>
      </w:r>
      <w:r w:rsidR="00421E57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для мам</w:t>
      </w:r>
      <w:r w:rsidR="00C62933"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своими руками из природного материала, который вы собрали во время экскурсии. 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Мы подарок маме 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Покупать не станем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Приготовим сами</w:t>
      </w:r>
    </w:p>
    <w:p w:rsidR="00091AD0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Своими руками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-Посмотрите, какой красивый цветок  у нас с вами получится</w:t>
      </w:r>
      <w:proofErr w:type="gramStart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.</w:t>
      </w:r>
      <w:proofErr w:type="gramEnd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(</w:t>
      </w:r>
      <w:proofErr w:type="gramStart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п</w:t>
      </w:r>
      <w:proofErr w:type="gramEnd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оказ образца)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Но для начала давайте с вами вспомним правила безопасности при работе с природным материалом.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421E57" w:rsidRPr="00A0717C" w:rsidRDefault="00421E57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lastRenderedPageBreak/>
        <w:t>Соблюдать осторожность при работе с ветками, семенами.</w:t>
      </w:r>
    </w:p>
    <w:p w:rsidR="00421E57" w:rsidRPr="00A0717C" w:rsidRDefault="00421E57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Не сорить на рабочем месте</w:t>
      </w:r>
    </w:p>
    <w:p w:rsidR="00421E57" w:rsidRPr="00A0717C" w:rsidRDefault="00421E57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Природным материалом не брать в рот</w:t>
      </w:r>
    </w:p>
    <w:p w:rsidR="00421E57" w:rsidRPr="00A0717C" w:rsidRDefault="00421E57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Соблюдать правила поэтапного выполнения работы</w:t>
      </w:r>
    </w:p>
    <w:p w:rsidR="00421E57" w:rsidRPr="00A0717C" w:rsidRDefault="00421E57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После работы убрать рабочее место</w:t>
      </w:r>
    </w:p>
    <w:p w:rsidR="00A379CA" w:rsidRPr="00A0717C" w:rsidRDefault="00A379CA" w:rsidP="00A0717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Внимательно слушать рекомендации воспитателя</w:t>
      </w:r>
    </w:p>
    <w:p w:rsidR="00421E57" w:rsidRPr="00A0717C" w:rsidRDefault="00421E57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091AD0" w:rsidRPr="00A0717C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- Молодцы, ребята! Теперь можно приступить к работе. </w:t>
      </w:r>
    </w:p>
    <w:p w:rsidR="00091AD0" w:rsidRPr="00A0717C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091AD0" w:rsidRPr="00A0717C" w:rsidRDefault="00091AD0" w:rsidP="00A0717C">
      <w:pPr>
        <w:pStyle w:val="a5"/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  <w:t>2.Формирование знаний обучающихся. </w:t>
      </w:r>
    </w:p>
    <w:p w:rsidR="00867A96" w:rsidRPr="00A0717C" w:rsidRDefault="00867A96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091AD0" w:rsidRPr="00A0717C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Перед вами схема выполнения цветка. Давайте, ее рассмотрим</w:t>
      </w:r>
      <w:proofErr w:type="gramStart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.</w:t>
      </w:r>
      <w:proofErr w:type="gramEnd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 xml:space="preserve"> ( </w:t>
      </w:r>
      <w:proofErr w:type="gramStart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в</w:t>
      </w:r>
      <w:proofErr w:type="gramEnd"/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месте с детьми обсуждение плана работы)</w:t>
      </w:r>
    </w:p>
    <w:p w:rsidR="00091AD0" w:rsidRPr="00A0717C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- Ребята, мы с вами очень устали. Давайте немножко отдохнем (физкультминутка)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20"/>
          <w:szCs w:val="20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Каждый бутончик </w:t>
      </w:r>
      <w:r w:rsidRPr="00B31CCB">
        <w:rPr>
          <w:rFonts w:ascii="Times New Roman" w:hAnsi="Times New Roman" w:cs="Times New Roman"/>
          <w:i/>
          <w:iCs/>
          <w:color w:val="040C16"/>
          <w:sz w:val="20"/>
          <w:szCs w:val="20"/>
        </w:rPr>
        <w:t>(Ладони соединить и руки поднять вверх над головой, держать осанку.)</w:t>
      </w:r>
    </w:p>
    <w:p w:rsidR="002D6511" w:rsidRPr="00A0717C" w:rsidRDefault="002D6511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Склониться бы рад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18"/>
          <w:szCs w:val="18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Влево и вправо, </w:t>
      </w:r>
      <w:r w:rsidRPr="00B31CCB">
        <w:rPr>
          <w:rFonts w:ascii="Times New Roman" w:hAnsi="Times New Roman" w:cs="Times New Roman"/>
          <w:i/>
          <w:iCs/>
          <w:color w:val="040C16"/>
          <w:sz w:val="18"/>
          <w:szCs w:val="18"/>
        </w:rPr>
        <w:t>(Наклоны влево-вправо, руки за голову.)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18"/>
          <w:szCs w:val="18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Вперед и назад. </w:t>
      </w:r>
      <w:r w:rsidRPr="00B31CCB">
        <w:rPr>
          <w:rFonts w:ascii="Times New Roman" w:hAnsi="Times New Roman" w:cs="Times New Roman"/>
          <w:i/>
          <w:iCs/>
          <w:color w:val="040C16"/>
          <w:sz w:val="18"/>
          <w:szCs w:val="18"/>
        </w:rPr>
        <w:t>(Наклоны вперед-назад.)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18"/>
          <w:szCs w:val="18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От ветра и зноя </w:t>
      </w:r>
      <w:r w:rsidRPr="00B31CCB">
        <w:rPr>
          <w:rFonts w:ascii="Times New Roman" w:hAnsi="Times New Roman" w:cs="Times New Roman"/>
          <w:i/>
          <w:iCs/>
          <w:color w:val="040C16"/>
          <w:sz w:val="18"/>
          <w:szCs w:val="18"/>
        </w:rPr>
        <w:t>(Круговое движение туловищем вправо, руки за головой.)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18"/>
          <w:szCs w:val="18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Бутончики эти </w:t>
      </w:r>
      <w:r w:rsidRPr="00B31CCB">
        <w:rPr>
          <w:rFonts w:ascii="Times New Roman" w:hAnsi="Times New Roman" w:cs="Times New Roman"/>
          <w:i/>
          <w:iCs/>
          <w:color w:val="040C16"/>
          <w:sz w:val="18"/>
          <w:szCs w:val="18"/>
        </w:rPr>
        <w:t>(Круговое движение туловищем влево, руки за головой.)</w:t>
      </w:r>
    </w:p>
    <w:p w:rsidR="002D6511" w:rsidRPr="00A0717C" w:rsidRDefault="002D6511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Спрятались живо</w:t>
      </w:r>
    </w:p>
    <w:p w:rsidR="002D6511" w:rsidRPr="00B31CCB" w:rsidRDefault="002D6511" w:rsidP="00A0717C">
      <w:pPr>
        <w:pStyle w:val="a5"/>
        <w:rPr>
          <w:rFonts w:ascii="Times New Roman" w:hAnsi="Times New Roman" w:cs="Times New Roman"/>
          <w:color w:val="040C16"/>
          <w:sz w:val="18"/>
          <w:szCs w:val="18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>В цветочном букете. </w:t>
      </w:r>
      <w:r w:rsidRPr="00B31CCB">
        <w:rPr>
          <w:rFonts w:ascii="Times New Roman" w:hAnsi="Times New Roman" w:cs="Times New Roman"/>
          <w:i/>
          <w:iCs/>
          <w:color w:val="040C16"/>
          <w:sz w:val="18"/>
          <w:szCs w:val="18"/>
        </w:rPr>
        <w:t>(Руки вниз, держать осанку.)</w:t>
      </w:r>
    </w:p>
    <w:p w:rsidR="00091AD0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</w:rPr>
        <w:t xml:space="preserve"> </w:t>
      </w: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-Сейчас вы можете приступать к работе, следите, чтобы на столах было мало мусора.</w:t>
      </w:r>
    </w:p>
    <w:p w:rsidR="00B31CCB" w:rsidRPr="00A0717C" w:rsidRDefault="00B31CCB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091AD0" w:rsidRPr="00B31CCB" w:rsidRDefault="00091AD0" w:rsidP="00A0717C">
      <w:pPr>
        <w:pStyle w:val="a5"/>
        <w:rPr>
          <w:rFonts w:ascii="Times New Roman" w:hAnsi="Times New Roman" w:cs="Times New Roman"/>
          <w:b/>
          <w:color w:val="040C16"/>
          <w:sz w:val="24"/>
          <w:szCs w:val="24"/>
        </w:rPr>
      </w:pPr>
      <w:r w:rsidRPr="00B31CCB"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  <w:t>3.</w:t>
      </w:r>
      <w:r w:rsidRPr="00B31CCB"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  <w:t xml:space="preserve">  Выполнение практической работы</w:t>
      </w:r>
    </w:p>
    <w:p w:rsidR="00091AD0" w:rsidRPr="00A0717C" w:rsidRDefault="00091AD0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7"/>
          <w:rFonts w:ascii="Times New Roman" w:hAnsi="Times New Roman" w:cs="Times New Roman"/>
          <w:color w:val="040C16"/>
          <w:sz w:val="24"/>
          <w:szCs w:val="24"/>
        </w:rPr>
        <w:t>Самостоятельная деятельность детей.</w:t>
      </w:r>
    </w:p>
    <w:p w:rsidR="00091AD0" w:rsidRDefault="00091AD0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  <w:r w:rsidRPr="00A0717C">
        <w:rPr>
          <w:rStyle w:val="c0"/>
          <w:rFonts w:ascii="Times New Roman" w:hAnsi="Times New Roman" w:cs="Times New Roman"/>
          <w:color w:val="040C16"/>
          <w:sz w:val="24"/>
          <w:szCs w:val="24"/>
        </w:rPr>
        <w:t>Индивидуальная работа по ходу занятия.</w:t>
      </w:r>
    </w:p>
    <w:p w:rsidR="00B31CCB" w:rsidRPr="00A0717C" w:rsidRDefault="00B31CCB" w:rsidP="00A0717C">
      <w:pPr>
        <w:pStyle w:val="a5"/>
        <w:rPr>
          <w:rStyle w:val="c0"/>
          <w:rFonts w:ascii="Times New Roman" w:hAnsi="Times New Roman" w:cs="Times New Roman"/>
          <w:color w:val="040C16"/>
          <w:sz w:val="24"/>
          <w:szCs w:val="24"/>
        </w:rPr>
      </w:pPr>
    </w:p>
    <w:p w:rsidR="00091AD0" w:rsidRPr="00B31CCB" w:rsidRDefault="00091AD0" w:rsidP="00A0717C">
      <w:pPr>
        <w:pStyle w:val="a5"/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</w:pPr>
      <w:r w:rsidRPr="00B31CCB">
        <w:rPr>
          <w:rStyle w:val="c0"/>
          <w:rFonts w:ascii="Times New Roman" w:hAnsi="Times New Roman" w:cs="Times New Roman"/>
          <w:b/>
          <w:color w:val="040C16"/>
          <w:sz w:val="24"/>
          <w:szCs w:val="24"/>
        </w:rPr>
        <w:t>4.</w:t>
      </w:r>
      <w:r w:rsidRPr="00B31CCB">
        <w:rPr>
          <w:rFonts w:ascii="Times New Roman" w:hAnsi="Times New Roman" w:cs="Times New Roman"/>
          <w:b/>
          <w:bCs/>
          <w:color w:val="040C16"/>
          <w:sz w:val="24"/>
          <w:szCs w:val="24"/>
          <w:shd w:val="clear" w:color="auto" w:fill="FFFFFF"/>
        </w:rPr>
        <w:t xml:space="preserve"> Подведение итогов.</w:t>
      </w:r>
    </w:p>
    <w:p w:rsidR="00545BEC" w:rsidRPr="00A0717C" w:rsidRDefault="00091AD0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>-Вы только посмотрите, какие замечательные цветы у нас с вами получились.</w:t>
      </w:r>
      <w:r w:rsidR="00545BEC"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 Ваши мамы будут очень рады таким цветам. И природа нам скажет с вами спасибо. </w:t>
      </w:r>
    </w:p>
    <w:p w:rsidR="00545BEC" w:rsidRPr="00A0717C" w:rsidRDefault="00545BEC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я сорву цветок,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ты сорвёшь цветок,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все: и я, и ты —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мы сорвём цветы,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То окажутся пусты</w:t>
      </w:r>
      <w:proofErr w:type="gramStart"/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И</w:t>
      </w:r>
      <w:proofErr w:type="gramEnd"/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 xml:space="preserve"> деревья, и кусты...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И не будет красоты.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И не будет доброты.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только я и ты —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Если мы сорвём цветы.</w:t>
      </w:r>
      <w:r w:rsidRPr="00A0717C">
        <w:rPr>
          <w:rFonts w:ascii="Times New Roman" w:hAnsi="Times New Roman" w:cs="Times New Roman"/>
          <w:color w:val="040C16"/>
          <w:sz w:val="24"/>
          <w:szCs w:val="24"/>
        </w:rPr>
        <w:br/>
      </w:r>
      <w:r w:rsidRPr="00A0717C">
        <w:rPr>
          <w:rFonts w:ascii="Times New Roman" w:hAnsi="Times New Roman" w:cs="Times New Roman"/>
          <w:color w:val="040C16"/>
          <w:sz w:val="24"/>
          <w:szCs w:val="24"/>
          <w:shd w:val="clear" w:color="auto" w:fill="F3F3FA"/>
        </w:rPr>
        <w:t>(Т. Собакин)</w:t>
      </w:r>
      <w:r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 </w:t>
      </w:r>
    </w:p>
    <w:p w:rsidR="00091AD0" w:rsidRDefault="00545BEC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  <w:r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>Вам понравилось конструирование?  Какой природный материал мы с вами использовали?</w:t>
      </w:r>
      <w:r w:rsidR="00A72786"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 Молодцы, ребята!  </w:t>
      </w:r>
      <w:r w:rsidR="00594D7B"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>Цветочки</w:t>
      </w:r>
      <w:r w:rsidR="00B31CCB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 я</w:t>
      </w:r>
      <w:r w:rsidR="009F359E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 поставлю  в вазу, а вы убирайте свое рабочее место и идите </w:t>
      </w:r>
      <w:r w:rsidR="00B31CCB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>мыть ру</w:t>
      </w:r>
      <w:r w:rsidR="00594D7B" w:rsidRPr="00A0717C"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t xml:space="preserve">ки после работы. </w:t>
      </w: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Default="0046641A" w:rsidP="00A0717C">
      <w:pPr>
        <w:pStyle w:val="a5"/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</w:p>
    <w:p w:rsidR="0046641A" w:rsidRPr="00A0717C" w:rsidRDefault="00DB18DD" w:rsidP="00A0717C">
      <w:pPr>
        <w:pStyle w:val="a5"/>
        <w:rPr>
          <w:rStyle w:val="c0"/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40C16"/>
          <w:sz w:val="24"/>
          <w:szCs w:val="24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50pt">
            <v:imagedata r:id="rId6" o:title="IMG_20201109_155142"/>
          </v:shape>
        </w:pict>
      </w:r>
    </w:p>
    <w:p w:rsidR="00091AD0" w:rsidRPr="00A0717C" w:rsidRDefault="00091AD0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p w:rsidR="00925FA7" w:rsidRPr="00A0717C" w:rsidRDefault="00DB18DD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  <w:r>
        <w:rPr>
          <w:rFonts w:ascii="Times New Roman" w:hAnsi="Times New Roman" w:cs="Times New Roman"/>
          <w:color w:val="040C16"/>
          <w:sz w:val="24"/>
          <w:szCs w:val="24"/>
        </w:rPr>
        <w:pict>
          <v:shape id="_x0000_i1026" type="#_x0000_t75" style="width:467.05pt;height:350pt">
            <v:imagedata r:id="rId7" o:title="IMG_20201109_161241"/>
          </v:shape>
        </w:pict>
      </w:r>
    </w:p>
    <w:p w:rsidR="00FF6DF7" w:rsidRPr="00A0717C" w:rsidRDefault="00FF6DF7" w:rsidP="00A0717C">
      <w:pPr>
        <w:pStyle w:val="a5"/>
        <w:rPr>
          <w:rFonts w:ascii="Times New Roman" w:hAnsi="Times New Roman" w:cs="Times New Roman"/>
          <w:color w:val="040C16"/>
          <w:sz w:val="24"/>
          <w:szCs w:val="24"/>
        </w:rPr>
      </w:pPr>
    </w:p>
    <w:sectPr w:rsidR="00FF6DF7" w:rsidRPr="00A0717C" w:rsidSect="00816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C5AAF"/>
    <w:multiLevelType w:val="hybridMultilevel"/>
    <w:tmpl w:val="49F6C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83BAB"/>
    <w:multiLevelType w:val="multilevel"/>
    <w:tmpl w:val="A9CA2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6DF7"/>
    <w:rsid w:val="00091AD0"/>
    <w:rsid w:val="002D6511"/>
    <w:rsid w:val="00421E57"/>
    <w:rsid w:val="0045020E"/>
    <w:rsid w:val="0046641A"/>
    <w:rsid w:val="00545BEC"/>
    <w:rsid w:val="00594D7B"/>
    <w:rsid w:val="005C6084"/>
    <w:rsid w:val="006D6F1E"/>
    <w:rsid w:val="007B34F5"/>
    <w:rsid w:val="008169B6"/>
    <w:rsid w:val="00865FF9"/>
    <w:rsid w:val="00867A96"/>
    <w:rsid w:val="00925FA7"/>
    <w:rsid w:val="009F359E"/>
    <w:rsid w:val="00A0717C"/>
    <w:rsid w:val="00A379CA"/>
    <w:rsid w:val="00A72786"/>
    <w:rsid w:val="00B31CCB"/>
    <w:rsid w:val="00BD32E3"/>
    <w:rsid w:val="00C62933"/>
    <w:rsid w:val="00DB18DD"/>
    <w:rsid w:val="00FF2994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6DF7"/>
    <w:rPr>
      <w:b/>
      <w:bCs/>
    </w:rPr>
  </w:style>
  <w:style w:type="paragraph" w:customStyle="1" w:styleId="c1">
    <w:name w:val="c1"/>
    <w:basedOn w:val="a"/>
    <w:rsid w:val="009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5FA7"/>
  </w:style>
  <w:style w:type="character" w:customStyle="1" w:styleId="c0">
    <w:name w:val="c0"/>
    <w:basedOn w:val="a0"/>
    <w:rsid w:val="00925FA7"/>
  </w:style>
  <w:style w:type="paragraph" w:styleId="a5">
    <w:name w:val="No Spacing"/>
    <w:uiPriority w:val="1"/>
    <w:qFormat/>
    <w:rsid w:val="00A071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Наталия</cp:lastModifiedBy>
  <cp:revision>11</cp:revision>
  <dcterms:created xsi:type="dcterms:W3CDTF">2020-12-17T15:06:00Z</dcterms:created>
  <dcterms:modified xsi:type="dcterms:W3CDTF">2022-05-10T16:07:00Z</dcterms:modified>
</cp:coreProperties>
</file>