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3D" w:rsidRPr="00035F0B" w:rsidRDefault="00B32E4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Конспект НОД по экологии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2E4F" w:rsidRPr="00035F0B" w:rsidRDefault="00035F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B32E4F" w:rsidRPr="00035F0B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="00B32E4F" w:rsidRPr="00035F0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32E4F" w:rsidRPr="00035F0B">
        <w:rPr>
          <w:rFonts w:ascii="Times New Roman" w:hAnsi="Times New Roman" w:cs="Times New Roman"/>
          <w:sz w:val="28"/>
          <w:szCs w:val="28"/>
        </w:rPr>
        <w:t xml:space="preserve"> идут на помощь».</w:t>
      </w:r>
    </w:p>
    <w:p w:rsidR="008B2037" w:rsidRPr="00035F0B" w:rsidRDefault="008B2037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Составила и провела воспитатель Левина О.В.</w:t>
      </w:r>
    </w:p>
    <w:p w:rsidR="00B32E4F" w:rsidRPr="00035F0B" w:rsidRDefault="00B32E4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Цель: обобщить представления детей о типичных экосистемах</w:t>
      </w:r>
      <w:r w:rsidR="008B2037"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Pr="00035F0B">
        <w:rPr>
          <w:rFonts w:ascii="Times New Roman" w:hAnsi="Times New Roman" w:cs="Times New Roman"/>
          <w:sz w:val="28"/>
          <w:szCs w:val="28"/>
        </w:rPr>
        <w:t>( лес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водоём, луг); закрепить знания детей о правилах поведения в экосистемах; развивать умение самостоятельно устанавливать взаимосвязи в экосистемах.</w:t>
      </w:r>
    </w:p>
    <w:p w:rsidR="00B32E4F" w:rsidRPr="00035F0B" w:rsidRDefault="00B32E4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Материал: глобус или географическая карта России, набор предметов ( картинок) необходимых в путешестви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компас, карта, инструменты, посуда, аптечка, телефон, ракетница и т. д.), картины « Лес после пожара», « Загрязнённый водоём» , « Вытоптанный луг», семена трав или цветов для посева, контейнера с землёй для посева семян, оборудование для очистки воды, макет дирижабля.</w:t>
      </w:r>
    </w:p>
    <w:p w:rsidR="00032BBF" w:rsidRPr="00035F0B" w:rsidRDefault="008B2037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32BBF" w:rsidRPr="00035F0B">
        <w:rPr>
          <w:rFonts w:ascii="Times New Roman" w:hAnsi="Times New Roman" w:cs="Times New Roman"/>
          <w:sz w:val="28"/>
          <w:szCs w:val="28"/>
        </w:rPr>
        <w:t>Ход НОД.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-Ребята, что это у меня в руке?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-Глобус.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-Что он обозначает?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-макет нашей планеты из космоса.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-Какие природные зоны обозначены на глобусе?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-леса, горы, степ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луга) , вода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-Как называется профессия человека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который ухаживает за природой?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эколог.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-А кто вспомнит и скажет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такое экология?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окружающая нас природа ( наука об отношениях растений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животных , человека).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Кто из вас знает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кто такие </w:t>
      </w:r>
      <w:proofErr w:type="spellStart"/>
      <w:r w:rsidRPr="00035F0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35F0B">
        <w:rPr>
          <w:rFonts w:ascii="Times New Roman" w:hAnsi="Times New Roman" w:cs="Times New Roman"/>
          <w:sz w:val="28"/>
          <w:szCs w:val="28"/>
        </w:rPr>
        <w:t>?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дети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помогающие природе.</w:t>
      </w: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-Сегодня я предлагаю вам быть в роли </w:t>
      </w:r>
      <w:proofErr w:type="spellStart"/>
      <w:r w:rsidRPr="00035F0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35F0B">
        <w:rPr>
          <w:rFonts w:ascii="Times New Roman" w:hAnsi="Times New Roman" w:cs="Times New Roman"/>
          <w:sz w:val="28"/>
          <w:szCs w:val="28"/>
        </w:rPr>
        <w:t xml:space="preserve">.  И для  этого нам с вами необходимо отправиться в </w:t>
      </w:r>
      <w:r w:rsidR="00E748F5" w:rsidRPr="00035F0B">
        <w:rPr>
          <w:rFonts w:ascii="Times New Roman" w:hAnsi="Times New Roman" w:cs="Times New Roman"/>
          <w:sz w:val="28"/>
          <w:szCs w:val="28"/>
        </w:rPr>
        <w:t>экспедицию, чтобы оказать помощь  терпящей бедствие природе. Посмотрите</w:t>
      </w:r>
      <w:proofErr w:type="gramStart"/>
      <w:r w:rsidR="00E748F5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48F5" w:rsidRPr="00035F0B">
        <w:rPr>
          <w:rFonts w:ascii="Times New Roman" w:hAnsi="Times New Roman" w:cs="Times New Roman"/>
          <w:sz w:val="28"/>
          <w:szCs w:val="28"/>
        </w:rPr>
        <w:t xml:space="preserve"> что означают эти знаки?</w:t>
      </w:r>
    </w:p>
    <w:p w:rsidR="00E748F5" w:rsidRPr="00035F0B" w:rsidRDefault="00E748F5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-На чём отправиться в экспедицию?</w:t>
      </w:r>
    </w:p>
    <w:p w:rsidR="00E748F5" w:rsidRPr="00035F0B" w:rsidRDefault="00E748F5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Что взять с собой в дорогу?</w:t>
      </w:r>
    </w:p>
    <w:p w:rsidR="00E748F5" w:rsidRPr="00035F0B" w:rsidRDefault="00E748F5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-Куда отправиться?</w:t>
      </w:r>
    </w:p>
    <w:p w:rsidR="00E748F5" w:rsidRPr="00035F0B" w:rsidRDefault="00E748F5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lastRenderedPageBreak/>
        <w:t>-Чтобы решить эти вопросы быстро я предлагаю вам разделиться на 3 команды. Первая определяет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взять с собой в поход. Вторая  - на чём отправиться в экспедицию. Только учтите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этот вид транспорта должен быть экологически чистым, т .е. не отравляющим окружающую  природу своими отходами. Треть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определяет по значкам  SOS , в каких природных зонах  случилась беда.</w:t>
      </w:r>
    </w:p>
    <w:p w:rsidR="00E748F5" w:rsidRPr="00035F0B" w:rsidRDefault="00E748F5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-Кто готов доказать свою версию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="006273F6" w:rsidRPr="00035F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73F6" w:rsidRPr="00035F0B">
        <w:rPr>
          <w:rFonts w:ascii="Times New Roman" w:hAnsi="Times New Roman" w:cs="Times New Roman"/>
          <w:sz w:val="28"/>
          <w:szCs w:val="28"/>
        </w:rPr>
        <w:t xml:space="preserve"> что вы правильно всё сделали. Вы согласны</w:t>
      </w:r>
      <w:proofErr w:type="gramStart"/>
      <w:r w:rsidR="006273F6"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273F6" w:rsidRPr="00035F0B">
        <w:rPr>
          <w:rFonts w:ascii="Times New Roman" w:hAnsi="Times New Roman" w:cs="Times New Roman"/>
          <w:sz w:val="28"/>
          <w:szCs w:val="28"/>
        </w:rPr>
        <w:t xml:space="preserve"> И так</w:t>
      </w:r>
      <w:r w:rsidR="00150B2D" w:rsidRPr="00035F0B">
        <w:rPr>
          <w:rFonts w:ascii="Times New Roman" w:hAnsi="Times New Roman" w:cs="Times New Roman"/>
          <w:sz w:val="28"/>
          <w:szCs w:val="28"/>
        </w:rPr>
        <w:t>,</w:t>
      </w:r>
      <w:r w:rsidR="006273F6" w:rsidRPr="00035F0B">
        <w:rPr>
          <w:rFonts w:ascii="Times New Roman" w:hAnsi="Times New Roman" w:cs="Times New Roman"/>
          <w:sz w:val="28"/>
          <w:szCs w:val="28"/>
        </w:rPr>
        <w:t xml:space="preserve"> мы готовы отправиться  в экспедицию.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-да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-Давайте уточним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нам необходимо будет делать в экспедиции?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оказывать помощь природе.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-Занимайте свои места в нашем дирижабле, закрывайте глаза  и представьте – мы летим над лесом. Какая красота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Птицы поют! А почему вдруг закончились голоса птиц? Что-то произошло? Мы приземляемся и что же мы видим? 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-…..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-Посмотрите на картину леса. Какое чувство возникло у вас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Лес - живой организм. Вы согласны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А почему  он живой?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-А если бы они говорили, какие слова звучали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Как бы плакал лес? Присядьте и послушайте. </w:t>
      </w:r>
    </w:p>
    <w:p w:rsidR="00150B2D" w:rsidRPr="00035F0B" w:rsidRDefault="00150B2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« Плач леса»</w:t>
      </w:r>
    </w:p>
    <w:p w:rsidR="0080664E" w:rsidRPr="00035F0B" w:rsidRDefault="0080664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« От лесного пожара  и дыма нечем дышать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дым закрывает солнце, огонь пробирается глубоко в землю и губит корни растений . Почву ничто не держит , её уносит ветер и вода . образуются овраги. Все обитатели леса исчезают, гибнут. Помогите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>»</w:t>
      </w:r>
    </w:p>
    <w:p w:rsidR="0080664E" w:rsidRPr="00035F0B" w:rsidRDefault="0080664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-Почему  человек доводит лес до слёз? Как это могло случиться? Как  погибал лес? Я предлагаю вам выстроить  цепочку гибели леса используя картинки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( дети выстраивают цепочку : бросили спичку, горит трава, деревья, погибли насекомые . улетели птицы, некоторые животные погибли , а другие  покинули лес).</w:t>
      </w:r>
    </w:p>
    <w:p w:rsidR="0080664E" w:rsidRPr="00035F0B" w:rsidRDefault="0080664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Погибшие растения не выделяют кислород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воздух не имеет свежести и это вредит не только человеку . но и всему живому в природе. Потому что в природе  всё взаимосвязано.</w:t>
      </w:r>
    </w:p>
    <w:p w:rsidR="00890270" w:rsidRPr="00035F0B" w:rsidRDefault="0089027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lastRenderedPageBreak/>
        <w:t>-Очень горько и печально, всё это видеть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>но не отчаивайтесь .Пройдёт время , дожди смоют золу и лес начнёт оживать. Но для этого потребуется много времени. Как мы с вами будем возрождать лес? Вы  хотите оживить лес?  Я приготовила для вас всё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живёт в лесу. Выберите то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появиться в лесу вначале и посадите в самый нижний ярус леса ( 2 ребёнка работают  у </w:t>
      </w:r>
      <w:proofErr w:type="spellStart"/>
      <w:r w:rsidRPr="00035F0B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035F0B">
        <w:rPr>
          <w:rFonts w:ascii="Times New Roman" w:hAnsi="Times New Roman" w:cs="Times New Roman"/>
          <w:sz w:val="28"/>
          <w:szCs w:val="28"/>
        </w:rPr>
        <w:t>) . А что дальше появиться?( дети по очереди выкладывают картинки у доски).</w:t>
      </w:r>
    </w:p>
    <w:p w:rsidR="00890270" w:rsidRPr="00035F0B" w:rsidRDefault="0089027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 насекомые, кустарники, деревья, птицы и животные)</w:t>
      </w:r>
    </w:p>
    <w:p w:rsidR="00890270" w:rsidRPr="00035F0B" w:rsidRDefault="0089027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-И так, мы справились с возрождением леса</w:t>
      </w:r>
      <w:proofErr w:type="gramStart"/>
      <w:r w:rsidR="0090417E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417E" w:rsidRPr="00035F0B">
        <w:rPr>
          <w:rFonts w:ascii="Times New Roman" w:hAnsi="Times New Roman" w:cs="Times New Roman"/>
          <w:sz w:val="28"/>
          <w:szCs w:val="28"/>
        </w:rPr>
        <w:t xml:space="preserve"> что нам с вами надо здесь оставить?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-знаки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напоминающие о правилах поведения в лесу.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* Не разжигайте костры в лесу!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*Уходя из леса, забирайте свой мусор!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*Помните, к чему приведут несоблюдение этих правил!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-Ребята, мы отправляемся с вами дальше. Занимайте свои места в дирижабле, закрывайте глаза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вы слышите?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-Шум воды.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-Действительно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мы приближаемся к водоёму. Но что мы видим? Как вы думаете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здесь чистая вода? Кто сможет выжить в такой воде? Что случилось?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-….</w:t>
      </w: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-А почему не видно никого на</w:t>
      </w:r>
      <w:r w:rsidR="00621D29" w:rsidRPr="00035F0B">
        <w:rPr>
          <w:rFonts w:ascii="Times New Roman" w:hAnsi="Times New Roman" w:cs="Times New Roman"/>
          <w:sz w:val="28"/>
          <w:szCs w:val="28"/>
        </w:rPr>
        <w:t xml:space="preserve"> берегу, нет водоплавающих птиц,</w:t>
      </w:r>
      <w:r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="00621D29" w:rsidRPr="00035F0B">
        <w:rPr>
          <w:rFonts w:ascii="Times New Roman" w:hAnsi="Times New Roman" w:cs="Times New Roman"/>
          <w:sz w:val="28"/>
          <w:szCs w:val="28"/>
        </w:rPr>
        <w:t>л</w:t>
      </w:r>
      <w:r w:rsidRPr="00035F0B">
        <w:rPr>
          <w:rFonts w:ascii="Times New Roman" w:hAnsi="Times New Roman" w:cs="Times New Roman"/>
          <w:sz w:val="28"/>
          <w:szCs w:val="28"/>
        </w:rPr>
        <w:t>ягушек</w:t>
      </w:r>
      <w:r w:rsidR="00621D29" w:rsidRPr="00035F0B">
        <w:rPr>
          <w:rFonts w:ascii="Times New Roman" w:hAnsi="Times New Roman" w:cs="Times New Roman"/>
          <w:sz w:val="28"/>
          <w:szCs w:val="28"/>
        </w:rPr>
        <w:t>,</w:t>
      </w:r>
      <w:r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="00621D29" w:rsidRPr="00035F0B">
        <w:rPr>
          <w:rFonts w:ascii="Times New Roman" w:hAnsi="Times New Roman" w:cs="Times New Roman"/>
          <w:sz w:val="28"/>
          <w:szCs w:val="28"/>
        </w:rPr>
        <w:t>н</w:t>
      </w:r>
      <w:r w:rsidRPr="00035F0B">
        <w:rPr>
          <w:rFonts w:ascii="Times New Roman" w:hAnsi="Times New Roman" w:cs="Times New Roman"/>
          <w:sz w:val="28"/>
          <w:szCs w:val="28"/>
        </w:rPr>
        <w:t>асекомых?</w:t>
      </w:r>
      <w:r w:rsidR="00621D29" w:rsidRPr="00035F0B">
        <w:rPr>
          <w:rFonts w:ascii="Times New Roman" w:hAnsi="Times New Roman" w:cs="Times New Roman"/>
          <w:sz w:val="28"/>
          <w:szCs w:val="28"/>
        </w:rPr>
        <w:t xml:space="preserve"> Давайте представим</w:t>
      </w:r>
      <w:proofErr w:type="gramStart"/>
      <w:r w:rsidR="00621D29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D29" w:rsidRPr="00035F0B">
        <w:rPr>
          <w:rFonts w:ascii="Times New Roman" w:hAnsi="Times New Roman" w:cs="Times New Roman"/>
          <w:sz w:val="28"/>
          <w:szCs w:val="28"/>
        </w:rPr>
        <w:t xml:space="preserve"> как погибал водоём? Что погибло сначала? Постройте цепочку исчезновения  всего живого в водоёме</w:t>
      </w:r>
      <w:proofErr w:type="gramStart"/>
      <w:r w:rsidR="00621D29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D29" w:rsidRPr="00035F0B">
        <w:rPr>
          <w:rFonts w:ascii="Times New Roman" w:hAnsi="Times New Roman" w:cs="Times New Roman"/>
          <w:sz w:val="28"/>
          <w:szCs w:val="28"/>
        </w:rPr>
        <w:t>с помощью картинок (исчезли водоросли  и водные растения. Нечем стало питаться:  рыбам, насекомым, улетели  водоплавающие птицы</w:t>
      </w:r>
      <w:proofErr w:type="gramStart"/>
      <w:r w:rsidR="00621D29" w:rsidRPr="00035F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21D29" w:rsidRPr="00035F0B">
        <w:rPr>
          <w:rFonts w:ascii="Times New Roman" w:hAnsi="Times New Roman" w:cs="Times New Roman"/>
          <w:sz w:val="28"/>
          <w:szCs w:val="28"/>
        </w:rPr>
        <w:t>. А как человек пострадал от этого?</w:t>
      </w:r>
    </w:p>
    <w:p w:rsidR="00621D29" w:rsidRPr="00035F0B" w:rsidRDefault="00621D29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 нельзя использовать эту воду для приготовления пищи, для купания и отдыха)</w:t>
      </w:r>
    </w:p>
    <w:p w:rsidR="00621D29" w:rsidRPr="00035F0B" w:rsidRDefault="00621D29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-Как можно поправить положение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21D29" w:rsidRPr="00035F0B" w:rsidRDefault="00621D29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F0B">
        <w:rPr>
          <w:rFonts w:ascii="Times New Roman" w:hAnsi="Times New Roman" w:cs="Times New Roman"/>
          <w:sz w:val="28"/>
          <w:szCs w:val="28"/>
        </w:rPr>
        <w:t>-…( нужно по берегам</w:t>
      </w:r>
      <w:r w:rsidR="00DE646D"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Pr="00035F0B">
        <w:rPr>
          <w:rFonts w:ascii="Times New Roman" w:hAnsi="Times New Roman" w:cs="Times New Roman"/>
          <w:sz w:val="28"/>
          <w:szCs w:val="28"/>
        </w:rPr>
        <w:t xml:space="preserve"> водоёма</w:t>
      </w:r>
      <w:r w:rsidR="00DE646D" w:rsidRPr="00035F0B">
        <w:rPr>
          <w:rFonts w:ascii="Times New Roman" w:hAnsi="Times New Roman" w:cs="Times New Roman"/>
          <w:sz w:val="28"/>
          <w:szCs w:val="28"/>
        </w:rPr>
        <w:t xml:space="preserve"> </w:t>
      </w:r>
      <w:r w:rsidRPr="00035F0B">
        <w:rPr>
          <w:rFonts w:ascii="Times New Roman" w:hAnsi="Times New Roman" w:cs="Times New Roman"/>
          <w:sz w:val="28"/>
          <w:szCs w:val="28"/>
        </w:rPr>
        <w:t xml:space="preserve"> посадить защитные лесопосадки,  очистить мусор, построить очистител</w:t>
      </w:r>
      <w:r w:rsidR="00DE646D" w:rsidRPr="00035F0B">
        <w:rPr>
          <w:rFonts w:ascii="Times New Roman" w:hAnsi="Times New Roman" w:cs="Times New Roman"/>
          <w:sz w:val="28"/>
          <w:szCs w:val="28"/>
        </w:rPr>
        <w:t>ьные сооружения.</w:t>
      </w:r>
      <w:proofErr w:type="gramEnd"/>
      <w:r w:rsidR="00DE646D" w:rsidRPr="00035F0B">
        <w:rPr>
          <w:rFonts w:ascii="Times New Roman" w:hAnsi="Times New Roman" w:cs="Times New Roman"/>
          <w:sz w:val="28"/>
          <w:szCs w:val="28"/>
        </w:rPr>
        <w:t xml:space="preserve"> Собрать мусор</w:t>
      </w:r>
      <w:proofErr w:type="gramStart"/>
      <w:r w:rsidR="00DE646D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>рассортировать по мешкам. Позвать на помощь</w:t>
      </w:r>
      <w:proofErr w:type="gramStart"/>
      <w:r w:rsidR="00DE646D"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46D" w:rsidRPr="00035F0B">
        <w:rPr>
          <w:rFonts w:ascii="Times New Roman" w:hAnsi="Times New Roman" w:cs="Times New Roman"/>
          <w:sz w:val="28"/>
          <w:szCs w:val="28"/>
        </w:rPr>
        <w:t xml:space="preserve"> выстрелив из ракетницы .)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-Хотите посмотреть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как работает фильтр для очистки воды?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- Первый фильтр состоит из двух слоёв марли. Что вы видите? 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lastRenderedPageBreak/>
        <w:t>- Второй  фильтр состоит из двух слоёв марли из ваты.  Проверим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насколько эффективны фильтры. ( дети льют воду в две ёмкости ) 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-Есть ли разница? Какой вывод можно сделать? (чем плотнее фильтр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тем чище вода).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В такой воде может возродиться жизнь? Но это пройдёт 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времени. А пока  я предлагаю поставить у водоёма напоминающие знаки.</w:t>
      </w:r>
    </w:p>
    <w:p w:rsidR="00DE646D" w:rsidRPr="00035F0B" w:rsidRDefault="00DE646D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-…( *не  бросай мусор в водоём, </w:t>
      </w:r>
      <w:r w:rsidR="00DF0E0B" w:rsidRPr="00035F0B">
        <w:rPr>
          <w:rFonts w:ascii="Times New Roman" w:hAnsi="Times New Roman" w:cs="Times New Roman"/>
          <w:sz w:val="28"/>
          <w:szCs w:val="28"/>
        </w:rPr>
        <w:t>*не мой машину в водоёме,*не рви водные растения)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-Ну, что отправляемся дальше, занимайте свои места. Следующая у нас какая  остановка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Где требуется помощь </w:t>
      </w:r>
      <w:proofErr w:type="spellStart"/>
      <w:r w:rsidRPr="00035F0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35F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-…(луг)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-Закройте глаза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представьте , что мы увидим на лугу?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-…( луг 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>то красивое место , где мы сможем отдохнуть, полежать в душистой  луговой траве, понаблюдать за  красивыми насекомыми, собрать лекарственные травы)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Прилетели! Посмотрите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картина вытоптанного луга).Я ничего не понимаю. А вы?  Что случилось?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 трава вытоптана, не растут цветы, луг пропал)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-Что же надо сделать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чтобы вновь выросла трава. Зацвели цветы?</w:t>
      </w:r>
    </w:p>
    <w:p w:rsidR="00DF0E0B" w:rsidRPr="00035F0B" w:rsidRDefault="00DF0E0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 нужно посадить новые  растения</w:t>
      </w:r>
      <w:proofErr w:type="gramStart"/>
      <w:r w:rsidR="00542AEB"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2AEB" w:rsidRPr="00035F0B">
        <w:rPr>
          <w:rFonts w:ascii="Times New Roman" w:hAnsi="Times New Roman" w:cs="Times New Roman"/>
          <w:sz w:val="28"/>
          <w:szCs w:val="28"/>
        </w:rPr>
        <w:t>Взрыхлить почву, полить и посеять семена )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-Давайте научимся возрождать луг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дети в подготовленные контейнеры сеют семена ,рыхлят почву, поливают и высевают семена). Что нужно для роста растениям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-…( вода, свет, воздух, тепло)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>ети выстраивают модели.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-Молодцы! Вы так заботливо возрождали наш луг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что я решила прочитать вам стихотворение И. Сурикова </w:t>
      </w:r>
    </w:p>
    <w:p w:rsidR="00DE646D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В воздухе тепло.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И куда не взглянешь-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Всё кругом светло.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На лугу пестреют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lastRenderedPageBreak/>
        <w:t>Яркие цветы,</w:t>
      </w:r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 xml:space="preserve">Золотом 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облиты</w:t>
      </w:r>
      <w:proofErr w:type="gramEnd"/>
    </w:p>
    <w:p w:rsidR="00542AEB" w:rsidRPr="00035F0B" w:rsidRDefault="00542AEB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Тёмные листы.</w:t>
      </w:r>
    </w:p>
    <w:p w:rsidR="00542AEB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Дремлет луг - ни звука,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Трава не шелестит,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Только жаворонок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В воздухе звенит…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Наш луг обязательно станет таким, и мы с вами никогда не сделаем такой ошибки, какую сделали незнакомые нам люди. Давайте оставим напоминающие знаки тем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кто не знает или забыл.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*Не топчи  луговую траву и цветы.</w:t>
      </w:r>
    </w:p>
    <w:p w:rsidR="008B2037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* Не рви луговые цветы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0B">
        <w:rPr>
          <w:rFonts w:ascii="Times New Roman" w:hAnsi="Times New Roman" w:cs="Times New Roman"/>
          <w:sz w:val="28"/>
          <w:szCs w:val="28"/>
        </w:rPr>
        <w:t>- Присаживайтесь на свои места в нашем дирижабле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Сегодня мы сделали добрые дела . Выполнили трудную работу </w:t>
      </w:r>
      <w:proofErr w:type="spellStart"/>
      <w:r w:rsidRPr="00035F0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35F0B">
        <w:rPr>
          <w:rFonts w:ascii="Times New Roman" w:hAnsi="Times New Roman" w:cs="Times New Roman"/>
          <w:sz w:val="28"/>
          <w:szCs w:val="28"/>
        </w:rPr>
        <w:t xml:space="preserve"> спасателей. Прилетим в детский </w:t>
      </w:r>
      <w:proofErr w:type="gramStart"/>
      <w:r w:rsidRPr="00035F0B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035F0B">
        <w:rPr>
          <w:rFonts w:ascii="Times New Roman" w:hAnsi="Times New Roman" w:cs="Times New Roman"/>
          <w:sz w:val="28"/>
          <w:szCs w:val="28"/>
        </w:rPr>
        <w:t xml:space="preserve"> и вы расскажете об этом своим друзьям и родителям. О чём бы вы хотели рассказать?</w:t>
      </w:r>
      <w:r w:rsidR="008B2037" w:rsidRPr="00035F0B">
        <w:rPr>
          <w:rFonts w:ascii="Times New Roman" w:hAnsi="Times New Roman" w:cs="Times New Roman"/>
          <w:sz w:val="28"/>
          <w:szCs w:val="28"/>
        </w:rPr>
        <w:t xml:space="preserve"> ( ответы детей) Вот мы снова дома . Спасибо вам ребята!</w:t>
      </w:r>
    </w:p>
    <w:p w:rsidR="00C52280" w:rsidRPr="00035F0B" w:rsidRDefault="00C52280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90417E" w:rsidRPr="00035F0B" w:rsidRDefault="0090417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80664E" w:rsidRPr="00035F0B" w:rsidRDefault="0080664E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032BBF" w:rsidRPr="00035F0B" w:rsidRDefault="00032BBF" w:rsidP="00035F0B">
      <w:pPr>
        <w:spacing w:line="240" w:lineRule="auto"/>
        <w:ind w:left="-284" w:firstLine="284"/>
        <w:jc w:val="both"/>
        <w:rPr>
          <w:rFonts w:ascii="Times New Roman" w:hAnsi="Times New Roman" w:cs="Times New Roman"/>
        </w:rPr>
      </w:pPr>
    </w:p>
    <w:sectPr w:rsidR="00032BBF" w:rsidRPr="00035F0B" w:rsidSect="0044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4F"/>
    <w:rsid w:val="00032BBF"/>
    <w:rsid w:val="00035F0B"/>
    <w:rsid w:val="00150B2D"/>
    <w:rsid w:val="0044663D"/>
    <w:rsid w:val="00542AEB"/>
    <w:rsid w:val="00621D29"/>
    <w:rsid w:val="006273F6"/>
    <w:rsid w:val="0080664E"/>
    <w:rsid w:val="00856641"/>
    <w:rsid w:val="00890270"/>
    <w:rsid w:val="008B2037"/>
    <w:rsid w:val="0090417E"/>
    <w:rsid w:val="00B32E4F"/>
    <w:rsid w:val="00C52280"/>
    <w:rsid w:val="00DE646D"/>
    <w:rsid w:val="00DF0E0B"/>
    <w:rsid w:val="00E7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ИЗО</cp:lastModifiedBy>
  <cp:revision>6</cp:revision>
  <cp:lastPrinted>2020-11-16T09:25:00Z</cp:lastPrinted>
  <dcterms:created xsi:type="dcterms:W3CDTF">2020-11-15T06:13:00Z</dcterms:created>
  <dcterms:modified xsi:type="dcterms:W3CDTF">2020-11-16T09:25:00Z</dcterms:modified>
</cp:coreProperties>
</file>